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3201" w14:textId="5690A8CD" w:rsidR="008200FA" w:rsidRPr="00EA14B0" w:rsidRDefault="00F03FB9" w:rsidP="2A4C4935">
      <w:pPr>
        <w:pStyle w:val="BodyText"/>
        <w:rPr>
          <w:rFonts w:ascii="Century Gothic" w:hAnsi="Century Gothic"/>
          <w:sz w:val="20"/>
          <w:szCs w:val="20"/>
        </w:rPr>
      </w:pPr>
      <w:r w:rsidRPr="00EA14B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683E95" wp14:editId="59DFD3FC">
                <wp:simplePos x="0" y="0"/>
                <wp:positionH relativeFrom="page">
                  <wp:posOffset>2700670</wp:posOffset>
                </wp:positionH>
                <wp:positionV relativeFrom="page">
                  <wp:posOffset>212651</wp:posOffset>
                </wp:positionV>
                <wp:extent cx="7953153" cy="868680"/>
                <wp:effectExtent l="0" t="0" r="0" b="762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3153" cy="8686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txbx>
                        <w:txbxContent>
                          <w:p w14:paraId="2959E94A" w14:textId="77777777" w:rsidR="008200FA" w:rsidRDefault="005918AF">
                            <w:pPr>
                              <w:spacing w:before="3"/>
                              <w:ind w:left="109"/>
                              <w:rPr>
                                <w:rFonts w:ascii="Carlito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How this document is to be </w:t>
                            </w:r>
                            <w:r>
                              <w:rPr>
                                <w:rFonts w:ascii="Carlito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used:</w:t>
                            </w:r>
                          </w:p>
                          <w:p w14:paraId="4D652A9A" w14:textId="77777777" w:rsidR="00CE6A86" w:rsidRDefault="005918AF">
                            <w:pPr>
                              <w:pStyle w:val="BodyText"/>
                              <w:ind w:left="109" w:right="30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set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pieces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homework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over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term.</w:t>
                            </w:r>
                          </w:p>
                          <w:p w14:paraId="795776C6" w14:textId="6B058250" w:rsidR="008200FA" w:rsidRDefault="005918AF">
                            <w:pPr>
                              <w:pStyle w:val="BodyText"/>
                              <w:ind w:left="109" w:right="30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pick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choose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would like to do each week. House points will be rewarded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each submitted piece of homework based on effort.</w:t>
                            </w:r>
                          </w:p>
                          <w:p w14:paraId="2B74814B" w14:textId="18DA4619" w:rsidR="008200FA" w:rsidRDefault="005918AF">
                            <w:pPr>
                              <w:ind w:left="109"/>
                              <w:rPr>
                                <w:rFonts w:ascii="Carlito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color w:val="000000"/>
                                <w:sz w:val="18"/>
                              </w:rPr>
                              <w:t xml:space="preserve">Homework is to be submitted </w:t>
                            </w:r>
                            <w:r w:rsidR="00CE6A86">
                              <w:rPr>
                                <w:rFonts w:ascii="Carlito"/>
                                <w:color w:val="000000"/>
                                <w:sz w:val="18"/>
                              </w:rPr>
                              <w:t xml:space="preserve">on a Friday each week </w:t>
                            </w:r>
                            <w:r>
                              <w:rPr>
                                <w:rFonts w:ascii="Carlito"/>
                                <w:b/>
                                <w:color w:val="000000"/>
                                <w:sz w:val="18"/>
                              </w:rPr>
                              <w:t xml:space="preserve">this can be done through Google Classroom or </w:t>
                            </w:r>
                            <w:r w:rsidR="00CE6A86">
                              <w:rPr>
                                <w:rFonts w:ascii="Carlito"/>
                                <w:b/>
                                <w:color w:val="000000"/>
                                <w:sz w:val="18"/>
                              </w:rPr>
                              <w:t>in their homework book.</w:t>
                            </w:r>
                          </w:p>
                          <w:p w14:paraId="2F90DB5C" w14:textId="408A80AA" w:rsidR="008200FA" w:rsidRDefault="005918AF">
                            <w:pPr>
                              <w:pStyle w:val="BodyText"/>
                              <w:spacing w:before="3"/>
                              <w:ind w:left="109"/>
                              <w:rPr>
                                <w:rFonts w:ascii="DejaVu Sans" w:eastAsia="DejaVu Sans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Your child only needs to do one piece of homework a week</w:t>
                            </w:r>
                            <w:r w:rsidR="00CE6A86">
                              <w:rPr>
                                <w:color w:val="000000"/>
                              </w:rPr>
                              <w:t xml:space="preserve"> from the grid, alongside their spellings and times table practice.</w:t>
                            </w:r>
                            <w:r>
                              <w:rPr>
                                <w:color w:val="000000"/>
                              </w:rPr>
                              <w:t xml:space="preserve"> Have fun </w:t>
                            </w:r>
                            <w:r>
                              <w:rPr>
                                <w:rFonts w:ascii="DejaVu Sans" w:eastAsia="DejaVu Sans"/>
                                <w:color w:val="000000"/>
                                <w:spacing w:val="-10"/>
                              </w:rPr>
                              <w:t>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83E9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12.65pt;margin-top:16.75pt;width:626.25pt;height:68.4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" fillcolor="#00b0f0" stroked="f">
                <v:textbox inset="0,0,0,0">
                  <w:txbxContent>
                    <w:p w14:paraId="2959E94A" w14:textId="77777777" w:rsidR="008200FA" w:rsidRDefault="005918AF">
                      <w:pPr>
                        <w:spacing w:before="3"/>
                        <w:ind w:left="109"/>
                        <w:rPr>
                          <w:rFonts w:ascii="Carlito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rlito"/>
                          <w:b/>
                          <w:color w:val="000000"/>
                          <w:sz w:val="18"/>
                          <w:u w:val="single"/>
                        </w:rPr>
                        <w:t xml:space="preserve">How this document is to be </w:t>
                      </w:r>
                      <w:r>
                        <w:rPr>
                          <w:rFonts w:ascii="Carlito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used:</w:t>
                      </w:r>
                    </w:p>
                    <w:p w14:paraId="4D652A9A" w14:textId="77777777" w:rsidR="00CE6A86" w:rsidRDefault="005918AF">
                      <w:pPr>
                        <w:pStyle w:val="BodyText"/>
                        <w:ind w:left="109" w:right="30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set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pieces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homework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over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term.</w:t>
                      </w:r>
                    </w:p>
                    <w:p w14:paraId="795776C6" w14:textId="6B058250" w:rsidR="008200FA" w:rsidRDefault="005918AF">
                      <w:pPr>
                        <w:pStyle w:val="BodyText"/>
                        <w:ind w:left="109" w:right="30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pick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choose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activity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would like to do each week. House points will be rewarded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each submitted piece of homework based on effort.</w:t>
                      </w:r>
                    </w:p>
                    <w:p w14:paraId="2B74814B" w14:textId="18DA4619" w:rsidR="008200FA" w:rsidRDefault="005918AF">
                      <w:pPr>
                        <w:ind w:left="109"/>
                        <w:rPr>
                          <w:rFonts w:ascii="Carlito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rlito"/>
                          <w:color w:val="000000"/>
                          <w:sz w:val="18"/>
                        </w:rPr>
                        <w:t xml:space="preserve">Homework is to be submitted </w:t>
                      </w:r>
                      <w:r w:rsidR="00CE6A86">
                        <w:rPr>
                          <w:rFonts w:ascii="Carlito"/>
                          <w:color w:val="000000"/>
                          <w:sz w:val="18"/>
                        </w:rPr>
                        <w:t xml:space="preserve">on a Friday each week </w:t>
                      </w:r>
                      <w:r>
                        <w:rPr>
                          <w:rFonts w:ascii="Carlito"/>
                          <w:b/>
                          <w:color w:val="000000"/>
                          <w:sz w:val="18"/>
                        </w:rPr>
                        <w:t xml:space="preserve">this can be done through Google Classroom or </w:t>
                      </w:r>
                      <w:r w:rsidR="00CE6A86">
                        <w:rPr>
                          <w:rFonts w:ascii="Carlito"/>
                          <w:b/>
                          <w:color w:val="000000"/>
                          <w:sz w:val="18"/>
                        </w:rPr>
                        <w:t>in their homework book.</w:t>
                      </w:r>
                    </w:p>
                    <w:p w14:paraId="2F90DB5C" w14:textId="408A80AA" w:rsidR="008200FA" w:rsidRDefault="005918AF">
                      <w:pPr>
                        <w:pStyle w:val="BodyText"/>
                        <w:spacing w:before="3"/>
                        <w:ind w:left="109"/>
                        <w:rPr>
                          <w:rFonts w:ascii="DejaVu Sans" w:eastAsia="DejaVu Sans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Your child only needs to do one piece of homework a week</w:t>
                      </w:r>
                      <w:r w:rsidR="00CE6A86">
                        <w:rPr>
                          <w:color w:val="000000"/>
                        </w:rPr>
                        <w:t xml:space="preserve"> from the grid, alongside their spellings and times table practice.</w:t>
                      </w:r>
                      <w:r>
                        <w:rPr>
                          <w:color w:val="000000"/>
                        </w:rPr>
                        <w:t xml:space="preserve"> Have fun </w:t>
                      </w:r>
                      <w:r>
                        <w:rPr>
                          <w:rFonts w:ascii="DejaVu Sans" w:eastAsia="DejaVu Sans"/>
                          <w:color w:val="000000"/>
                          <w:spacing w:val="-10"/>
                        </w:rPr>
                        <w:t>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18AF" w:rsidRPr="00EA14B0">
        <w:rPr>
          <w:rFonts w:ascii="Century Gothic" w:hAnsi="Century Gothic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E6AF3F" wp14:editId="691A9ACB">
                <wp:simplePos x="0" y="0"/>
                <wp:positionH relativeFrom="page">
                  <wp:posOffset>157584</wp:posOffset>
                </wp:positionH>
                <wp:positionV relativeFrom="page">
                  <wp:posOffset>207645</wp:posOffset>
                </wp:positionV>
                <wp:extent cx="10683240" cy="8813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3240" cy="881380"/>
                          <a:chOff x="0" y="0"/>
                          <a:chExt cx="10683240" cy="8813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107696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875030">
                                <a:moveTo>
                                  <a:pt x="1076960" y="874515"/>
                                </a:moveTo>
                                <a:lnTo>
                                  <a:pt x="0" y="874515"/>
                                </a:lnTo>
                                <a:lnTo>
                                  <a:pt x="0" y="0"/>
                                </a:lnTo>
                                <a:lnTo>
                                  <a:pt x="1076960" y="0"/>
                                </a:lnTo>
                                <a:lnTo>
                                  <a:pt x="1076960" y="874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52705"/>
                            <a:ext cx="885190" cy="805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80135" y="3175"/>
                            <a:ext cx="162052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875030">
                                <a:moveTo>
                                  <a:pt x="1620520" y="874515"/>
                                </a:moveTo>
                                <a:lnTo>
                                  <a:pt x="0" y="874515"/>
                                </a:lnTo>
                                <a:lnTo>
                                  <a:pt x="0" y="0"/>
                                </a:lnTo>
                                <a:lnTo>
                                  <a:pt x="1620520" y="0"/>
                                </a:lnTo>
                                <a:lnTo>
                                  <a:pt x="1620520" y="874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269748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875030">
                                <a:moveTo>
                                  <a:pt x="0" y="0"/>
                                </a:moveTo>
                                <a:lnTo>
                                  <a:pt x="0" y="874515"/>
                                </a:lnTo>
                              </a:path>
                              <a:path w="2697480" h="875030">
                                <a:moveTo>
                                  <a:pt x="1076960" y="0"/>
                                </a:moveTo>
                                <a:lnTo>
                                  <a:pt x="1076960" y="874515"/>
                                </a:lnTo>
                              </a:path>
                              <a:path w="2697480" h="875030">
                                <a:moveTo>
                                  <a:pt x="2697480" y="0"/>
                                </a:moveTo>
                                <a:lnTo>
                                  <a:pt x="2697480" y="8745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39" y="0"/>
                            <a:ext cx="1068070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0" h="881380">
                                <a:moveTo>
                                  <a:pt x="10680687" y="874522"/>
                                </a:moveTo>
                                <a:lnTo>
                                  <a:pt x="0" y="874522"/>
                                </a:lnTo>
                                <a:lnTo>
                                  <a:pt x="0" y="880872"/>
                                </a:lnTo>
                                <a:lnTo>
                                  <a:pt x="10680687" y="880872"/>
                                </a:lnTo>
                                <a:lnTo>
                                  <a:pt x="10680687" y="874522"/>
                                </a:lnTo>
                                <a:close/>
                              </a:path>
                              <a:path w="10680700" h="881380">
                                <a:moveTo>
                                  <a:pt x="10680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680687" y="6350"/>
                                </a:lnTo>
                                <a:lnTo>
                                  <a:pt x="1068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DD8DB" id="Group 1" o:spid="_x0000_s1026" style="position:absolute;margin-left:12.4pt;margin-top:16.35pt;width:841.2pt;height:69.4pt;z-index:15728640;mso-wrap-distance-left:0;mso-wrap-distance-right:0;mso-position-horizontal-relative:page;mso-position-vertical-relative:page" coordsize="106832,8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">
                <v:shape id="Graphic 2" o:spid="_x0000_s1027" style="position:absolute;left:31;top:31;width:10770;height:8751;visibility:visible;mso-wrap-style:square;v-text-anchor:top" coordsize="1076960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" path="m1076960,874515l,874515,,,1076960,r,874515xe" fillcolor="#00b0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77;top:527;width:8852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">
                  <v:imagedata r:id="rId9" o:title=""/>
                </v:shape>
                <v:shape id="Graphic 4" o:spid="_x0000_s1029" style="position:absolute;left:10801;top:31;width:16205;height:8751;visibility:visible;mso-wrap-style:square;v-text-anchor:top" coordsize="1620520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" path="m1620520,874515l,874515,,,1620520,r,874515xe" fillcolor="#00b0f0" stroked="f">
                  <v:path arrowok="t"/>
                </v:shape>
                <v:shape id="Graphic 5" o:spid="_x0000_s1030" style="position:absolute;left:31;top:31;width:26975;height:8751;visibility:visible;mso-wrap-style:square;v-text-anchor:top" coordsize="2697480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" path="m,l,874515em1076960,r,874515em2697480,r,874515e" filled="f" strokeweight=".5pt">
                  <v:path arrowok="t"/>
                </v:shape>
                <v:shape id="Graphic 6" o:spid="_x0000_s1031" style="position:absolute;left:25;width:106807;height:8813;visibility:visible;mso-wrap-style:square;v-text-anchor:top" coordsize="1068070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" path="m10680687,874522l,874522r,6350l10680687,880872r,-6350xem10680687,l,,,6350r10680687,l1068068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5918AF" w:rsidRPr="00EA14B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45D741" wp14:editId="465FC2DD">
                <wp:simplePos x="0" y="0"/>
                <wp:positionH relativeFrom="page">
                  <wp:posOffset>1314221</wp:posOffset>
                </wp:positionH>
                <wp:positionV relativeFrom="page">
                  <wp:posOffset>904994</wp:posOffset>
                </wp:positionV>
                <wp:extent cx="1160145" cy="1778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DF03B" w14:textId="77777777" w:rsidR="008200FA" w:rsidRDefault="005918AF">
                            <w:pPr>
                              <w:spacing w:line="280" w:lineRule="exact"/>
                              <w:rPr>
                                <w:rFonts w:ascii="Carlito"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sz w:val="28"/>
                              </w:rPr>
                              <w:t xml:space="preserve">Homework </w:t>
                            </w:r>
                            <w:r>
                              <w:rPr>
                                <w:rFonts w:ascii="Carlito"/>
                                <w:spacing w:val="-4"/>
                                <w:sz w:val="28"/>
                              </w:rPr>
                              <w:t>Grid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5D741" id="Textbox 8" o:spid="_x0000_s1027" type="#_x0000_t202" style="position:absolute;margin-left:103.5pt;margin-top:71.25pt;width:91.35pt;height:1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" filled="f" stroked="f">
                <v:textbox inset="0,0,0,0">
                  <w:txbxContent>
                    <w:p w14:paraId="167DF03B" w14:textId="77777777" w:rsidR="008200FA" w:rsidRDefault="005918AF">
                      <w:pPr>
                        <w:spacing w:line="280" w:lineRule="exact"/>
                        <w:rPr>
                          <w:rFonts w:ascii="Carlito"/>
                          <w:sz w:val="28"/>
                        </w:rPr>
                      </w:pPr>
                      <w:r>
                        <w:rPr>
                          <w:rFonts w:ascii="Carlito"/>
                          <w:sz w:val="28"/>
                        </w:rPr>
                        <w:t xml:space="preserve">Homework </w:t>
                      </w:r>
                      <w:r>
                        <w:rPr>
                          <w:rFonts w:ascii="Carlito"/>
                          <w:spacing w:val="-4"/>
                          <w:sz w:val="28"/>
                        </w:rPr>
                        <w:t>Grid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18AF" w:rsidRPr="00EA14B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C3617D" wp14:editId="7C7FE401">
                <wp:simplePos x="0" y="0"/>
                <wp:positionH relativeFrom="page">
                  <wp:posOffset>1471879</wp:posOffset>
                </wp:positionH>
                <wp:positionV relativeFrom="page">
                  <wp:posOffset>253870</wp:posOffset>
                </wp:positionV>
                <wp:extent cx="845185" cy="3949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4ACEE4" w14:textId="77777777" w:rsidR="008200FA" w:rsidRDefault="005918AF">
                            <w:pPr>
                              <w:spacing w:line="285" w:lineRule="exact"/>
                              <w:rPr>
                                <w:rFonts w:ascii="Carlito"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spacing w:val="-2"/>
                                <w:sz w:val="28"/>
                              </w:rPr>
                              <w:t>Whitemoor</w:t>
                            </w:r>
                          </w:p>
                          <w:p w14:paraId="02EFD653" w14:textId="77777777" w:rsidR="008200FA" w:rsidRDefault="005918AF">
                            <w:pPr>
                              <w:spacing w:line="337" w:lineRule="exact"/>
                              <w:ind w:left="129"/>
                              <w:rPr>
                                <w:rFonts w:ascii="Carlito"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spacing w:val="-2"/>
                                <w:sz w:val="28"/>
                              </w:rPr>
                              <w:t>Academy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617D" id="Textbox 9" o:spid="_x0000_s1028" type="#_x0000_t202" style="position:absolute;margin-left:115.9pt;margin-top:20pt;width:66.55pt;height:3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" filled="f" stroked="f">
                <v:textbox inset="0,0,0,0">
                  <w:txbxContent>
                    <w:p w14:paraId="5A4ACEE4" w14:textId="77777777" w:rsidR="008200FA" w:rsidRDefault="005918AF">
                      <w:pPr>
                        <w:spacing w:line="285" w:lineRule="exact"/>
                        <w:rPr>
                          <w:rFonts w:ascii="Carlito"/>
                          <w:sz w:val="28"/>
                        </w:rPr>
                      </w:pPr>
                      <w:r>
                        <w:rPr>
                          <w:rFonts w:ascii="Carlito"/>
                          <w:spacing w:val="-2"/>
                          <w:sz w:val="28"/>
                        </w:rPr>
                        <w:t>Whitemoor</w:t>
                      </w:r>
                    </w:p>
                    <w:p w14:paraId="02EFD653" w14:textId="77777777" w:rsidR="008200FA" w:rsidRDefault="005918AF">
                      <w:pPr>
                        <w:spacing w:line="337" w:lineRule="exact"/>
                        <w:ind w:left="129"/>
                        <w:rPr>
                          <w:rFonts w:ascii="Carlito"/>
                          <w:sz w:val="28"/>
                        </w:rPr>
                      </w:pPr>
                      <w:r>
                        <w:rPr>
                          <w:rFonts w:ascii="Carlito"/>
                          <w:spacing w:val="-2"/>
                          <w:sz w:val="28"/>
                        </w:rPr>
                        <w:t>Academy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8B2E7A" w14:textId="77777777" w:rsidR="008200FA" w:rsidRPr="00EA14B0" w:rsidRDefault="008200FA">
      <w:pPr>
        <w:pStyle w:val="BodyText"/>
        <w:rPr>
          <w:rFonts w:ascii="Century Gothic" w:hAnsi="Century Gothic"/>
          <w:sz w:val="20"/>
        </w:rPr>
      </w:pPr>
    </w:p>
    <w:p w14:paraId="4482B731" w14:textId="77777777" w:rsidR="008200FA" w:rsidRPr="00EA14B0" w:rsidRDefault="008200FA">
      <w:pPr>
        <w:pStyle w:val="BodyText"/>
        <w:rPr>
          <w:rFonts w:ascii="Century Gothic" w:hAnsi="Century Gothic"/>
          <w:sz w:val="20"/>
        </w:rPr>
      </w:pPr>
    </w:p>
    <w:p w14:paraId="65BAA778" w14:textId="77777777" w:rsidR="008200FA" w:rsidRPr="00EA14B0" w:rsidRDefault="008200FA">
      <w:pPr>
        <w:pStyle w:val="BodyText"/>
        <w:rPr>
          <w:rFonts w:ascii="Century Gothic" w:hAnsi="Century Gothic"/>
          <w:sz w:val="20"/>
        </w:rPr>
      </w:pPr>
    </w:p>
    <w:p w14:paraId="44B78A2C" w14:textId="7A10E4FC" w:rsidR="008200FA" w:rsidRPr="00EA14B0" w:rsidRDefault="008200FA">
      <w:pPr>
        <w:pStyle w:val="BodyText"/>
        <w:rPr>
          <w:rFonts w:ascii="Century Gothic" w:hAnsi="Century Gothic"/>
          <w:sz w:val="20"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040"/>
        <w:gridCol w:w="5853"/>
      </w:tblGrid>
      <w:tr w:rsidR="000F6BDC" w:rsidRPr="00EA14B0" w14:paraId="528C093A" w14:textId="77777777" w:rsidTr="00C86BF4">
        <w:trPr>
          <w:trHeight w:val="2683"/>
        </w:trPr>
        <w:tc>
          <w:tcPr>
            <w:tcW w:w="4390" w:type="dxa"/>
          </w:tcPr>
          <w:p w14:paraId="5E3F6782" w14:textId="61840EAF" w:rsidR="000F6BDC" w:rsidRPr="00A14FEB" w:rsidRDefault="000F6BDC" w:rsidP="000F6BDC">
            <w:pPr>
              <w:pStyle w:val="TableParagraph"/>
              <w:ind w:right="191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  <w:noProof/>
              </w:rPr>
              <w:t xml:space="preserve">Take a look at your topic web for the </w:t>
            </w:r>
            <w:r w:rsidR="00F04CFB">
              <w:rPr>
                <w:rFonts w:ascii="Century Gothic" w:hAnsi="Century Gothic"/>
                <w:noProof/>
              </w:rPr>
              <w:t>Autumn</w:t>
            </w:r>
            <w:r w:rsidRPr="00A14FEB">
              <w:rPr>
                <w:rFonts w:ascii="Century Gothic" w:hAnsi="Century Gothic"/>
                <w:noProof/>
              </w:rPr>
              <w:t xml:space="preserve"> 1</w:t>
            </w:r>
            <w:r w:rsidR="00F04CFB">
              <w:rPr>
                <w:rFonts w:ascii="Century Gothic" w:hAnsi="Century Gothic"/>
                <w:noProof/>
              </w:rPr>
              <w:t xml:space="preserve"> </w:t>
            </w:r>
            <w:r w:rsidRPr="00A14FEB">
              <w:rPr>
                <w:rFonts w:ascii="Century Gothic" w:hAnsi="Century Gothic"/>
                <w:noProof/>
              </w:rPr>
              <w:t xml:space="preserve">term and write a paragraph or two about what you are looking forward to learning about the most. </w:t>
            </w:r>
          </w:p>
          <w:p w14:paraId="3A157368" w14:textId="77777777" w:rsidR="000F6BDC" w:rsidRPr="00A14FEB" w:rsidRDefault="000F6BDC" w:rsidP="000F6BDC">
            <w:pPr>
              <w:pStyle w:val="TableParagraph"/>
              <w:ind w:right="191"/>
              <w:jc w:val="center"/>
              <w:rPr>
                <w:rFonts w:ascii="Century Gothic" w:hAnsi="Century Gothic"/>
              </w:rPr>
            </w:pPr>
          </w:p>
          <w:p w14:paraId="4172C6E2" w14:textId="4733CD06" w:rsidR="009F4272" w:rsidRPr="00A14FEB" w:rsidRDefault="00F04CFB" w:rsidP="000F6BDC">
            <w:pPr>
              <w:pStyle w:val="TableParagraph"/>
              <w:ind w:right="191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  <w:r w:rsidR="009F4272" w:rsidRPr="00A14FEB">
              <w:rPr>
                <w:rFonts w:ascii="Century Gothic" w:hAnsi="Century Gothic"/>
                <w:b/>
                <w:bCs/>
              </w:rPr>
              <w:t xml:space="preserve"> house points</w:t>
            </w:r>
          </w:p>
        </w:tc>
        <w:tc>
          <w:tcPr>
            <w:tcW w:w="5040" w:type="dxa"/>
          </w:tcPr>
          <w:p w14:paraId="6B44B214" w14:textId="1E52E443" w:rsidR="000F6BDC" w:rsidRPr="00A14FEB" w:rsidRDefault="000F6BDC" w:rsidP="000F6BDC">
            <w:pPr>
              <w:pStyle w:val="TableParagraph"/>
              <w:ind w:left="0" w:right="145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</w:rPr>
              <w:t xml:space="preserve">Create a poster </w:t>
            </w:r>
            <w:r w:rsidR="00A75144">
              <w:rPr>
                <w:rFonts w:ascii="Century Gothic" w:hAnsi="Century Gothic"/>
              </w:rPr>
              <w:t>about any famous battles that the Romans had. Give information</w:t>
            </w:r>
            <w:r w:rsidR="00ED6DD6">
              <w:rPr>
                <w:rFonts w:ascii="Century Gothic" w:hAnsi="Century Gothic"/>
              </w:rPr>
              <w:t xml:space="preserve"> that you have researched such as dates, locations, armies, tactics and outcomes.</w:t>
            </w:r>
          </w:p>
          <w:p w14:paraId="11F75A0D" w14:textId="6D0BB002" w:rsidR="009F4272" w:rsidRPr="00A14FEB" w:rsidRDefault="006C4BF1" w:rsidP="000F6BDC">
            <w:pPr>
              <w:pStyle w:val="TableParagraph"/>
              <w:ind w:left="0" w:right="145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575EAF7" wp14:editId="746C3C7A">
                  <wp:simplePos x="0" y="0"/>
                  <wp:positionH relativeFrom="column">
                    <wp:posOffset>1784407</wp:posOffset>
                  </wp:positionH>
                  <wp:positionV relativeFrom="paragraph">
                    <wp:posOffset>38167</wp:posOffset>
                  </wp:positionV>
                  <wp:extent cx="1186815" cy="791845"/>
                  <wp:effectExtent l="0" t="0" r="0" b="8255"/>
                  <wp:wrapTight wrapText="bothSides">
                    <wp:wrapPolygon edited="0">
                      <wp:start x="0" y="0"/>
                      <wp:lineTo x="0" y="21306"/>
                      <wp:lineTo x="21149" y="21306"/>
                      <wp:lineTo x="21149" y="0"/>
                      <wp:lineTo x="0" y="0"/>
                    </wp:wrapPolygon>
                  </wp:wrapTight>
                  <wp:docPr id="2074374879" name="Picture 6" descr="5,500+ Roman Soldier Stock Photos, Pictures &amp; Royalty-Free Images - iStock  | Roman soldier cartoon, Roman soldier cross, Roman soldier 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,500+ Roman Soldier Stock Photos, Pictures &amp; Royalty-Free Images - iStock  | Roman soldier cartoon, Roman soldier cross, Roman soldier 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18A3E" w14:textId="1BF776C5" w:rsidR="009F4272" w:rsidRPr="00A14FEB" w:rsidRDefault="009F4272" w:rsidP="000F6BDC">
            <w:pPr>
              <w:pStyle w:val="TableParagraph"/>
              <w:ind w:left="0" w:right="145"/>
              <w:jc w:val="center"/>
              <w:rPr>
                <w:rFonts w:ascii="Century Gothic" w:hAnsi="Century Gothic"/>
              </w:rPr>
            </w:pPr>
          </w:p>
          <w:p w14:paraId="45708B46" w14:textId="3F70B74F" w:rsidR="000F6BDC" w:rsidRPr="00A14FEB" w:rsidRDefault="009F4272" w:rsidP="00ED6DD6">
            <w:pPr>
              <w:pStyle w:val="TableParagraph"/>
              <w:ind w:left="0" w:right="145"/>
              <w:jc w:val="center"/>
              <w:rPr>
                <w:rFonts w:ascii="Century Gothic" w:hAnsi="Century Gothic"/>
                <w:b/>
                <w:bCs/>
              </w:rPr>
            </w:pPr>
            <w:r w:rsidRPr="00A14FEB">
              <w:rPr>
                <w:rFonts w:ascii="Century Gothic" w:hAnsi="Century Gothic"/>
                <w:b/>
                <w:bCs/>
              </w:rPr>
              <w:t>2 house points</w:t>
            </w:r>
          </w:p>
        </w:tc>
        <w:tc>
          <w:tcPr>
            <w:tcW w:w="5853" w:type="dxa"/>
          </w:tcPr>
          <w:p w14:paraId="19EEEE6A" w14:textId="6B5691F0" w:rsidR="000F6BDC" w:rsidRPr="00A14FEB" w:rsidRDefault="000F6BDC" w:rsidP="007D4C7B">
            <w:pPr>
              <w:pStyle w:val="TableParagraph"/>
              <w:ind w:right="144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</w:rPr>
              <w:t>To help you remember</w:t>
            </w:r>
            <w:r w:rsidR="00ED6DD6">
              <w:rPr>
                <w:rFonts w:ascii="Century Gothic" w:hAnsi="Century Gothic"/>
              </w:rPr>
              <w:t xml:space="preserve"> the place value </w:t>
            </w:r>
            <w:r w:rsidR="00A83315">
              <w:rPr>
                <w:rFonts w:ascii="Century Gothic" w:hAnsi="Century Gothic"/>
              </w:rPr>
              <w:t xml:space="preserve">of numbers, create some part-part whole models that show </w:t>
            </w:r>
            <w:r w:rsidR="0028751F">
              <w:rPr>
                <w:rFonts w:ascii="Century Gothic" w:hAnsi="Century Gothic"/>
              </w:rPr>
              <w:t xml:space="preserve">the value of each digit in each column. See below for an example. </w:t>
            </w:r>
          </w:p>
          <w:p w14:paraId="5B6604BE" w14:textId="24962B45" w:rsidR="00E51FC3" w:rsidRDefault="007D4C7B" w:rsidP="00E51FC3">
            <w:pPr>
              <w:pStyle w:val="TableParagraph"/>
              <w:ind w:left="0" w:right="145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                                                                                             </w:t>
            </w:r>
            <w:r w:rsidR="009F4272" w:rsidRPr="00A14FEB">
              <w:rPr>
                <w:rFonts w:ascii="Century Gothic" w:hAnsi="Century Gothic"/>
                <w:b/>
                <w:bCs/>
              </w:rPr>
              <w:t>1 house point</w:t>
            </w:r>
          </w:p>
          <w:p w14:paraId="38168228" w14:textId="1684B2AF" w:rsidR="0028751F" w:rsidRPr="00A14FEB" w:rsidRDefault="00C86BF4" w:rsidP="00E51FC3">
            <w:pPr>
              <w:pStyle w:val="TableParagraph"/>
              <w:ind w:left="0" w:right="145"/>
              <w:jc w:val="center"/>
              <w:rPr>
                <w:rFonts w:ascii="Century Gothic" w:hAnsi="Century Gothic"/>
                <w:b/>
                <w:bCs/>
              </w:rPr>
            </w:pPr>
            <w:r w:rsidRPr="00E51FC3">
              <w:rPr>
                <w:rFonts w:ascii="Century Gothic" w:hAnsi="Century Gothic"/>
              </w:rPr>
              <w:drawing>
                <wp:anchor distT="0" distB="0" distL="114300" distR="114300" simplePos="0" relativeHeight="251671552" behindDoc="1" locked="0" layoutInCell="1" allowOverlap="1" wp14:anchorId="4D5C97F4" wp14:editId="231EE1CD">
                  <wp:simplePos x="0" y="0"/>
                  <wp:positionH relativeFrom="column">
                    <wp:posOffset>133312</wp:posOffset>
                  </wp:positionH>
                  <wp:positionV relativeFrom="paragraph">
                    <wp:posOffset>2550</wp:posOffset>
                  </wp:positionV>
                  <wp:extent cx="1494155" cy="546100"/>
                  <wp:effectExtent l="0" t="0" r="0" b="6350"/>
                  <wp:wrapTight wrapText="bothSides">
                    <wp:wrapPolygon edited="0">
                      <wp:start x="0" y="0"/>
                      <wp:lineTo x="0" y="21098"/>
                      <wp:lineTo x="21205" y="21098"/>
                      <wp:lineTo x="21205" y="0"/>
                      <wp:lineTo x="0" y="0"/>
                    </wp:wrapPolygon>
                  </wp:wrapTight>
                  <wp:docPr id="74908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85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4C7B">
              <w:rPr>
                <w:rFonts w:ascii="Century Gothic" w:hAnsi="Century Gothic"/>
                <w:b/>
                <w:bCs/>
              </w:rPr>
              <w:drawing>
                <wp:anchor distT="0" distB="0" distL="114300" distR="114300" simplePos="0" relativeHeight="251670528" behindDoc="1" locked="0" layoutInCell="1" allowOverlap="1" wp14:anchorId="37756E73" wp14:editId="08E70E5E">
                  <wp:simplePos x="0" y="0"/>
                  <wp:positionH relativeFrom="column">
                    <wp:posOffset>2187348</wp:posOffset>
                  </wp:positionH>
                  <wp:positionV relativeFrom="paragraph">
                    <wp:posOffset>43521</wp:posOffset>
                  </wp:positionV>
                  <wp:extent cx="1344295" cy="522605"/>
                  <wp:effectExtent l="0" t="0" r="8255" b="0"/>
                  <wp:wrapTight wrapText="bothSides">
                    <wp:wrapPolygon edited="0">
                      <wp:start x="0" y="0"/>
                      <wp:lineTo x="0" y="20471"/>
                      <wp:lineTo x="21427" y="20471"/>
                      <wp:lineTo x="21427" y="0"/>
                      <wp:lineTo x="0" y="0"/>
                    </wp:wrapPolygon>
                  </wp:wrapTight>
                  <wp:docPr id="1434975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97595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52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6BDC" w:rsidRPr="00EA14B0" w14:paraId="1ACCE43E" w14:textId="77777777" w:rsidTr="000F6BDC">
        <w:trPr>
          <w:trHeight w:val="1133"/>
        </w:trPr>
        <w:tc>
          <w:tcPr>
            <w:tcW w:w="4390" w:type="dxa"/>
          </w:tcPr>
          <w:p w14:paraId="62DB7C1B" w14:textId="77CAEFDC" w:rsidR="000F6BDC" w:rsidRPr="00A14FEB" w:rsidRDefault="00445F3D" w:rsidP="000F6BDC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AA028A4" wp14:editId="0E11C719">
                  <wp:simplePos x="0" y="0"/>
                  <wp:positionH relativeFrom="column">
                    <wp:posOffset>2060812</wp:posOffset>
                  </wp:positionH>
                  <wp:positionV relativeFrom="paragraph">
                    <wp:posOffset>452404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ight>
                  <wp:docPr id="1031486538" name="Picture 7" descr="Gilbert England Rugby Replica Ball - White/Red, Mini : Amazon.co.uk: Sports  &amp;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lbert England Rugby Replica Ball - White/Red, Mini : Amazon.co.uk: Sports  &amp;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BDC" w:rsidRPr="00A14FEB">
              <w:rPr>
                <w:rFonts w:ascii="Century Gothic" w:hAnsi="Century Gothic"/>
              </w:rPr>
              <w:t xml:space="preserve">Research </w:t>
            </w:r>
            <w:r w:rsidR="00E51FC3">
              <w:rPr>
                <w:rFonts w:ascii="Century Gothic" w:hAnsi="Century Gothic"/>
              </w:rPr>
              <w:t xml:space="preserve">touch rugby </w:t>
            </w:r>
            <w:r w:rsidR="000F6BDC" w:rsidRPr="00A14FEB">
              <w:rPr>
                <w:rFonts w:ascii="Century Gothic" w:hAnsi="Century Gothic"/>
              </w:rPr>
              <w:t xml:space="preserve">and watch some videos that show you the different </w:t>
            </w:r>
            <w:r w:rsidR="00E51FC3">
              <w:rPr>
                <w:rFonts w:ascii="Century Gothic" w:hAnsi="Century Gothic"/>
              </w:rPr>
              <w:t>skills</w:t>
            </w:r>
            <w:r w:rsidR="000F6BDC" w:rsidRPr="00A14FEB">
              <w:rPr>
                <w:rFonts w:ascii="Century Gothic" w:hAnsi="Century Gothic"/>
              </w:rPr>
              <w:t xml:space="preserve"> within </w:t>
            </w:r>
            <w:r w:rsidR="00E51FC3">
              <w:rPr>
                <w:rFonts w:ascii="Century Gothic" w:hAnsi="Century Gothic"/>
              </w:rPr>
              <w:t>the sport</w:t>
            </w:r>
            <w:r w:rsidR="000F6BDC" w:rsidRPr="00A14FEB">
              <w:rPr>
                <w:rFonts w:ascii="Century Gothic" w:hAnsi="Century Gothic"/>
              </w:rPr>
              <w:t>.</w:t>
            </w:r>
            <w:r w:rsidR="00E51FC3">
              <w:rPr>
                <w:rFonts w:ascii="Century Gothic" w:hAnsi="Century Gothic"/>
              </w:rPr>
              <w:t xml:space="preserve"> Bullet the skills and what you have learnt.</w:t>
            </w:r>
          </w:p>
          <w:p w14:paraId="239C6BA3" w14:textId="18906DA4" w:rsidR="009F4272" w:rsidRPr="00A14FEB" w:rsidRDefault="009F4272" w:rsidP="000F6BDC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614AE7F6" w14:textId="77CE605E" w:rsidR="009F4272" w:rsidRPr="00A14FEB" w:rsidRDefault="00E51FC3" w:rsidP="00A14FEB">
            <w:pPr>
              <w:pStyle w:val="TableParagraph"/>
              <w:ind w:left="0" w:right="145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  <w:r w:rsidR="009F4272" w:rsidRPr="00A14FEB">
              <w:rPr>
                <w:rFonts w:ascii="Century Gothic" w:hAnsi="Century Gothic"/>
                <w:b/>
                <w:bCs/>
              </w:rPr>
              <w:t xml:space="preserve"> house point</w:t>
            </w:r>
          </w:p>
        </w:tc>
        <w:tc>
          <w:tcPr>
            <w:tcW w:w="5040" w:type="dxa"/>
          </w:tcPr>
          <w:p w14:paraId="12296480" w14:textId="5BABFEB9" w:rsidR="000F6BDC" w:rsidRPr="00A14FEB" w:rsidRDefault="000F6BDC" w:rsidP="000F6BDC">
            <w:pPr>
              <w:pStyle w:val="TableParagraph"/>
              <w:ind w:right="145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</w:rPr>
              <w:t xml:space="preserve">Write a poem about your chosen </w:t>
            </w:r>
            <w:r w:rsidR="00C54B63">
              <w:rPr>
                <w:rFonts w:ascii="Century Gothic" w:hAnsi="Century Gothic"/>
              </w:rPr>
              <w:t>Roman</w:t>
            </w:r>
            <w:r w:rsidRPr="00A14FEB">
              <w:rPr>
                <w:rFonts w:ascii="Century Gothic" w:hAnsi="Century Gothic"/>
              </w:rPr>
              <w:t xml:space="preserve"> </w:t>
            </w:r>
            <w:r w:rsidR="00C54B63">
              <w:rPr>
                <w:rFonts w:ascii="Century Gothic" w:hAnsi="Century Gothic"/>
              </w:rPr>
              <w:t>g</w:t>
            </w:r>
            <w:r w:rsidRPr="00A14FEB">
              <w:rPr>
                <w:rFonts w:ascii="Century Gothic" w:hAnsi="Century Gothic"/>
              </w:rPr>
              <w:t xml:space="preserve">od. You can do this in whichever form you choose. </w:t>
            </w:r>
          </w:p>
          <w:p w14:paraId="1CF0FB79" w14:textId="77777777" w:rsidR="009F4272" w:rsidRPr="00A14FEB" w:rsidRDefault="009F4272" w:rsidP="000F6BDC">
            <w:pPr>
              <w:pStyle w:val="TableParagraph"/>
              <w:ind w:right="145"/>
              <w:jc w:val="center"/>
              <w:rPr>
                <w:rFonts w:ascii="Century Gothic" w:hAnsi="Century Gothic"/>
              </w:rPr>
            </w:pPr>
          </w:p>
          <w:p w14:paraId="11B1A5CE" w14:textId="0F9FB618" w:rsidR="009F4272" w:rsidRPr="00A14FEB" w:rsidRDefault="00C54B63" w:rsidP="00A14FEB">
            <w:pPr>
              <w:pStyle w:val="TableParagraph"/>
              <w:ind w:left="0" w:right="145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  <w:r w:rsidR="009F4272" w:rsidRPr="00A14FEB">
              <w:rPr>
                <w:rFonts w:ascii="Century Gothic" w:hAnsi="Century Gothic"/>
                <w:b/>
                <w:bCs/>
              </w:rPr>
              <w:t xml:space="preserve"> house points</w:t>
            </w:r>
          </w:p>
        </w:tc>
        <w:tc>
          <w:tcPr>
            <w:tcW w:w="5853" w:type="dxa"/>
          </w:tcPr>
          <w:p w14:paraId="627E80C5" w14:textId="3124D90F" w:rsidR="000F6BDC" w:rsidRPr="00A14FEB" w:rsidRDefault="00467ACD" w:rsidP="000F6BDC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7C85F8B6" wp14:editId="784D95CB">
                  <wp:simplePos x="0" y="0"/>
                  <wp:positionH relativeFrom="column">
                    <wp:posOffset>2924156</wp:posOffset>
                  </wp:positionH>
                  <wp:positionV relativeFrom="paragraph">
                    <wp:posOffset>425403</wp:posOffset>
                  </wp:positionV>
                  <wp:extent cx="668020" cy="668020"/>
                  <wp:effectExtent l="0" t="0" r="0" b="0"/>
                  <wp:wrapTight wrapText="bothSides">
                    <wp:wrapPolygon edited="0">
                      <wp:start x="0" y="0"/>
                      <wp:lineTo x="0" y="20943"/>
                      <wp:lineTo x="20943" y="20943"/>
                      <wp:lineTo x="20943" y="0"/>
                      <wp:lineTo x="0" y="0"/>
                    </wp:wrapPolygon>
                  </wp:wrapTight>
                  <wp:docPr id="1881261433" name="Picture 8" descr="free clip art family #2758395 | Clip art, Family tree images, Valentines  da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clip art family #2758395 | Clip art, Family tree images, Valentines  da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BDC" w:rsidRPr="00A14FEB">
              <w:rPr>
                <w:rFonts w:ascii="Century Gothic" w:hAnsi="Century Gothic"/>
              </w:rPr>
              <w:t xml:space="preserve">Our PSHE topic is </w:t>
            </w:r>
            <w:r w:rsidR="00C705EE">
              <w:rPr>
                <w:rFonts w:ascii="Century Gothic" w:hAnsi="Century Gothic"/>
              </w:rPr>
              <w:t>me and my relationships</w:t>
            </w:r>
            <w:r w:rsidR="000F6BDC" w:rsidRPr="00A14FEB">
              <w:rPr>
                <w:rFonts w:ascii="Century Gothic" w:hAnsi="Century Gothic"/>
              </w:rPr>
              <w:t>.</w:t>
            </w:r>
            <w:r w:rsidR="00C705EE">
              <w:rPr>
                <w:rFonts w:ascii="Century Gothic" w:hAnsi="Century Gothic"/>
              </w:rPr>
              <w:t xml:space="preserve"> Create a relationship booklet that </w:t>
            </w:r>
            <w:r w:rsidR="000F020A">
              <w:rPr>
                <w:rFonts w:ascii="Century Gothic" w:hAnsi="Century Gothic"/>
              </w:rPr>
              <w:t xml:space="preserve">shows who you have relationships with and what they are to you. </w:t>
            </w:r>
          </w:p>
          <w:p w14:paraId="00084C74" w14:textId="7BB5A0B6" w:rsidR="00A14FEB" w:rsidRPr="00A14FEB" w:rsidRDefault="00A14FEB" w:rsidP="000F6BDC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73296B7" w14:textId="197B7ADB" w:rsidR="00A14FEB" w:rsidRPr="00A14FEB" w:rsidRDefault="00A14FEB" w:rsidP="000F6BDC">
            <w:pPr>
              <w:pStyle w:val="Table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A14FEB">
              <w:rPr>
                <w:rFonts w:ascii="Century Gothic" w:hAnsi="Century Gothic"/>
                <w:b/>
                <w:bCs/>
              </w:rPr>
              <w:t>1 house point</w:t>
            </w:r>
          </w:p>
        </w:tc>
      </w:tr>
      <w:tr w:rsidR="000F6BDC" w:rsidRPr="00EA14B0" w14:paraId="4ADC2212" w14:textId="77777777" w:rsidTr="00C86BF4">
        <w:trPr>
          <w:trHeight w:val="2191"/>
        </w:trPr>
        <w:tc>
          <w:tcPr>
            <w:tcW w:w="4390" w:type="dxa"/>
          </w:tcPr>
          <w:p w14:paraId="32CD1C23" w14:textId="29EA2824" w:rsidR="000F6BDC" w:rsidRPr="00A14FEB" w:rsidRDefault="000F020A" w:rsidP="000F6BDC">
            <w:pPr>
              <w:pStyle w:val="TableParagraph"/>
              <w:ind w:firstLine="55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Imagine that you are a soldier in a battle for the Roman army. Write a diary about what </w:t>
            </w:r>
            <w:r w:rsidR="004C0093">
              <w:rPr>
                <w:rFonts w:ascii="Century Gothic" w:hAnsi="Century Gothic"/>
              </w:rPr>
              <w:t xml:space="preserve">you might see, hear, smell, touch. </w:t>
            </w:r>
            <w:r w:rsidR="00D45726">
              <w:rPr>
                <w:rFonts w:ascii="Century Gothic" w:hAnsi="Century Gothic"/>
              </w:rPr>
              <w:t xml:space="preserve">Describe your experience. </w:t>
            </w:r>
          </w:p>
          <w:p w14:paraId="5604415C" w14:textId="1712A79A" w:rsidR="00A14FEB" w:rsidRPr="00A14FEB" w:rsidRDefault="00CB4555" w:rsidP="000F6BDC">
            <w:pPr>
              <w:pStyle w:val="TableParagraph"/>
              <w:ind w:firstLine="55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591A4B1" wp14:editId="0D5F6CE7">
                  <wp:simplePos x="0" y="0"/>
                  <wp:positionH relativeFrom="column">
                    <wp:posOffset>1679025</wp:posOffset>
                  </wp:positionH>
                  <wp:positionV relativeFrom="paragraph">
                    <wp:posOffset>63794</wp:posOffset>
                  </wp:positionV>
                  <wp:extent cx="873457" cy="491569"/>
                  <wp:effectExtent l="0" t="0" r="3175" b="3810"/>
                  <wp:wrapTight wrapText="bothSides">
                    <wp:wrapPolygon edited="0">
                      <wp:start x="0" y="0"/>
                      <wp:lineTo x="0" y="20930"/>
                      <wp:lineTo x="21207" y="20930"/>
                      <wp:lineTo x="21207" y="0"/>
                      <wp:lineTo x="0" y="0"/>
                    </wp:wrapPolygon>
                  </wp:wrapTight>
                  <wp:docPr id="1741068673" name="Picture 9" descr="Some Tips on How To Write A Diary – Moonster Leather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ome Tips on How To Write A Diary – Moonster Leather Produ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7" cy="49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5CD85E" w14:textId="0B2CF0EC" w:rsidR="00A14FEB" w:rsidRPr="00A14FEB" w:rsidRDefault="00A14FEB" w:rsidP="000F6BDC">
            <w:pPr>
              <w:pStyle w:val="TableParagraph"/>
              <w:ind w:firstLine="55"/>
              <w:jc w:val="center"/>
              <w:rPr>
                <w:rFonts w:ascii="Century Gothic" w:hAnsi="Century Gothic"/>
                <w:b/>
                <w:bCs/>
              </w:rPr>
            </w:pPr>
            <w:r w:rsidRPr="00A14FEB">
              <w:rPr>
                <w:rFonts w:ascii="Century Gothic" w:hAnsi="Century Gothic"/>
                <w:b/>
                <w:bCs/>
              </w:rPr>
              <w:t>3 house points</w:t>
            </w:r>
          </w:p>
        </w:tc>
        <w:tc>
          <w:tcPr>
            <w:tcW w:w="5040" w:type="dxa"/>
          </w:tcPr>
          <w:p w14:paraId="20223675" w14:textId="33E1E12B" w:rsidR="00A14FEB" w:rsidRDefault="005C158D" w:rsidP="000F6BDC">
            <w:pPr>
              <w:pStyle w:val="TableParagraph"/>
              <w:ind w:right="145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DD61D75" wp14:editId="35C7464A">
                  <wp:simplePos x="0" y="0"/>
                  <wp:positionH relativeFrom="column">
                    <wp:posOffset>1870199</wp:posOffset>
                  </wp:positionH>
                  <wp:positionV relativeFrom="paragraph">
                    <wp:posOffset>783334</wp:posOffset>
                  </wp:positionV>
                  <wp:extent cx="869315" cy="600075"/>
                  <wp:effectExtent l="0" t="0" r="6985" b="9525"/>
                  <wp:wrapTight wrapText="bothSides">
                    <wp:wrapPolygon edited="0">
                      <wp:start x="0" y="0"/>
                      <wp:lineTo x="0" y="21257"/>
                      <wp:lineTo x="21300" y="21257"/>
                      <wp:lineTo x="21300" y="0"/>
                      <wp:lineTo x="0" y="0"/>
                    </wp:wrapPolygon>
                  </wp:wrapTight>
                  <wp:docPr id="1035629819" name="Picture 5" descr="Scientists Create 'Pockets' of Music from Inaudible Ultrasound Waves |  Scientific Ameri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entists Create 'Pockets' of Music from Inaudible Ultrasound Waves |  Scientific Ameri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FA8">
              <w:rPr>
                <w:rFonts w:ascii="Century Gothic" w:hAnsi="Century Gothic"/>
              </w:rPr>
              <w:t>Experiment with different sounds</w:t>
            </w:r>
            <w:r w:rsidR="00C869C3">
              <w:rPr>
                <w:rFonts w:ascii="Century Gothic" w:hAnsi="Century Gothic"/>
              </w:rPr>
              <w:t xml:space="preserve">. How can you make different sounds using the same equipment. Can you change the tone or the pitch? Can you alter the sound </w:t>
            </w:r>
            <w:r w:rsidR="00C86BF4">
              <w:rPr>
                <w:rFonts w:ascii="Century Gothic" w:hAnsi="Century Gothic"/>
              </w:rPr>
              <w:t xml:space="preserve">using different striking techniques? </w:t>
            </w:r>
          </w:p>
          <w:p w14:paraId="376AD0F7" w14:textId="05CE2FF0" w:rsidR="00A14FEB" w:rsidRPr="00A14FEB" w:rsidRDefault="00A14FEB" w:rsidP="00A14FEB">
            <w:pPr>
              <w:pStyle w:val="TableParagraph"/>
              <w:ind w:left="0" w:right="145"/>
              <w:rPr>
                <w:rFonts w:ascii="Century Gothic" w:hAnsi="Century Gothic"/>
              </w:rPr>
            </w:pPr>
          </w:p>
          <w:p w14:paraId="3B0E884F" w14:textId="379395AD" w:rsidR="00A14FEB" w:rsidRPr="00A14FEB" w:rsidRDefault="00A14FEB" w:rsidP="000F6BDC">
            <w:pPr>
              <w:pStyle w:val="TableParagraph"/>
              <w:ind w:right="145"/>
              <w:jc w:val="center"/>
              <w:rPr>
                <w:rFonts w:ascii="Century Gothic" w:hAnsi="Century Gothic"/>
                <w:b/>
                <w:bCs/>
              </w:rPr>
            </w:pPr>
            <w:r w:rsidRPr="00A14FEB">
              <w:rPr>
                <w:rFonts w:ascii="Century Gothic" w:hAnsi="Century Gothic"/>
                <w:b/>
                <w:bCs/>
              </w:rPr>
              <w:t>1 house point</w:t>
            </w:r>
          </w:p>
          <w:p w14:paraId="7A209794" w14:textId="118DD312" w:rsidR="000F020A" w:rsidRPr="00A14FEB" w:rsidRDefault="000F6BDC" w:rsidP="00C86BF4">
            <w:pPr>
              <w:pStyle w:val="TableParagraph"/>
              <w:ind w:right="145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53" w:type="dxa"/>
          </w:tcPr>
          <w:p w14:paraId="3F6C23B5" w14:textId="39169CAE" w:rsidR="00A14FEB" w:rsidRDefault="00A714DC" w:rsidP="00A14FEB">
            <w:pPr>
              <w:pStyle w:val="TableParagraph"/>
              <w:ind w:right="157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Research the Hindu religion and make some key points </w:t>
            </w:r>
            <w:r w:rsidR="00D308D7">
              <w:rPr>
                <w:rFonts w:ascii="Century Gothic" w:hAnsi="Century Gothic"/>
              </w:rPr>
              <w:t xml:space="preserve">to educate others in the class. </w:t>
            </w:r>
          </w:p>
          <w:p w14:paraId="34115DBA" w14:textId="04100729" w:rsidR="00A14FEB" w:rsidRDefault="007365D3" w:rsidP="00A14FEB">
            <w:pPr>
              <w:pStyle w:val="TableParagraph"/>
              <w:ind w:right="157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2B88C87" wp14:editId="41E37BFB">
                  <wp:simplePos x="0" y="0"/>
                  <wp:positionH relativeFrom="column">
                    <wp:posOffset>2214596</wp:posOffset>
                  </wp:positionH>
                  <wp:positionV relativeFrom="paragraph">
                    <wp:posOffset>64808</wp:posOffset>
                  </wp:positionV>
                  <wp:extent cx="859790" cy="859790"/>
                  <wp:effectExtent l="0" t="0" r="0" b="0"/>
                  <wp:wrapTight wrapText="bothSides">
                    <wp:wrapPolygon edited="0">
                      <wp:start x="0" y="0"/>
                      <wp:lineTo x="0" y="21058"/>
                      <wp:lineTo x="21058" y="21058"/>
                      <wp:lineTo x="21058" y="0"/>
                      <wp:lineTo x="0" y="0"/>
                    </wp:wrapPolygon>
                  </wp:wrapTight>
                  <wp:docPr id="338658068" name="Picture 10" descr="112,800+ Hinduism Symbol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2,800+ Hinduism Symbol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ADC143" w14:textId="76FA86BD" w:rsidR="000F6BDC" w:rsidRPr="00A14FEB" w:rsidRDefault="00D308D7" w:rsidP="00A14FEB">
            <w:pPr>
              <w:pStyle w:val="TableParagraph"/>
              <w:ind w:right="157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  <w:r w:rsidR="00A14FEB" w:rsidRPr="00A14FEB">
              <w:rPr>
                <w:rFonts w:ascii="Century Gothic" w:hAnsi="Century Gothic"/>
                <w:b/>
                <w:bCs/>
              </w:rPr>
              <w:t xml:space="preserve"> house points</w:t>
            </w:r>
          </w:p>
        </w:tc>
      </w:tr>
      <w:tr w:rsidR="000F6BDC" w:rsidRPr="00EA14B0" w14:paraId="0009534F" w14:textId="77777777" w:rsidTr="00E822FC">
        <w:trPr>
          <w:trHeight w:val="1747"/>
        </w:trPr>
        <w:tc>
          <w:tcPr>
            <w:tcW w:w="4390" w:type="dxa"/>
          </w:tcPr>
          <w:p w14:paraId="6DDCECA1" w14:textId="15283F63" w:rsidR="000F6BDC" w:rsidRPr="00A14FEB" w:rsidRDefault="000F6BDC" w:rsidP="000F6BDC">
            <w:pPr>
              <w:pStyle w:val="TableParagraph"/>
              <w:ind w:left="0" w:right="3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</w:rPr>
              <w:t>Aspiration-</w:t>
            </w:r>
            <w:r w:rsidRPr="00A14FEB">
              <w:rPr>
                <w:rFonts w:ascii="Century Gothic" w:hAnsi="Century Gothic"/>
                <w:spacing w:val="-6"/>
              </w:rPr>
              <w:t xml:space="preserve"> </w:t>
            </w:r>
            <w:r w:rsidRPr="00A14FEB">
              <w:rPr>
                <w:rFonts w:ascii="Century Gothic" w:hAnsi="Century Gothic"/>
              </w:rPr>
              <w:t>Write</w:t>
            </w:r>
            <w:r w:rsidRPr="00A14FEB">
              <w:rPr>
                <w:rFonts w:ascii="Century Gothic" w:hAnsi="Century Gothic"/>
                <w:spacing w:val="-6"/>
              </w:rPr>
              <w:t xml:space="preserve"> </w:t>
            </w:r>
            <w:r w:rsidRPr="00A14FEB">
              <w:rPr>
                <w:rFonts w:ascii="Century Gothic" w:hAnsi="Century Gothic"/>
              </w:rPr>
              <w:t>three</w:t>
            </w:r>
            <w:r w:rsidRPr="00A14FEB">
              <w:rPr>
                <w:rFonts w:ascii="Century Gothic" w:hAnsi="Century Gothic"/>
                <w:spacing w:val="-6"/>
              </w:rPr>
              <w:t xml:space="preserve"> </w:t>
            </w:r>
            <w:r w:rsidRPr="00A14FEB">
              <w:rPr>
                <w:rFonts w:ascii="Century Gothic" w:hAnsi="Century Gothic"/>
              </w:rPr>
              <w:t>things that you would like to improve at this half term.</w:t>
            </w:r>
          </w:p>
          <w:p w14:paraId="6B8205FD" w14:textId="44146506" w:rsidR="000F6BDC" w:rsidRPr="00A14FEB" w:rsidRDefault="00A14FEB" w:rsidP="000F6BDC">
            <w:pPr>
              <w:pStyle w:val="TableParagraph"/>
              <w:ind w:left="0" w:right="3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1312" behindDoc="1" locked="0" layoutInCell="1" allowOverlap="1" wp14:anchorId="7DFAAA3B" wp14:editId="2102A1E9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45720</wp:posOffset>
                  </wp:positionV>
                  <wp:extent cx="955040" cy="668655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12" y="20923"/>
                      <wp:lineTo x="21112" y="0"/>
                      <wp:lineTo x="0" y="0"/>
                    </wp:wrapPolygon>
                  </wp:wrapTight>
                  <wp:docPr id="1692151229" name="Picture 1" descr="A notebook with writing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151229" name="Picture 1" descr="A notebook with writing on i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6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2F9CA7" w14:textId="77777777" w:rsidR="000F6BDC" w:rsidRDefault="000F6BDC" w:rsidP="000F6BDC">
            <w:pPr>
              <w:pStyle w:val="TableParagraph"/>
              <w:ind w:right="3"/>
              <w:rPr>
                <w:rFonts w:ascii="Century Gothic" w:hAnsi="Century Gothic"/>
              </w:rPr>
            </w:pPr>
          </w:p>
          <w:p w14:paraId="762CBA83" w14:textId="1AB4AD21" w:rsidR="00A14FEB" w:rsidRPr="00A14FEB" w:rsidRDefault="00A14FEB" w:rsidP="000F6BDC">
            <w:pPr>
              <w:pStyle w:val="TableParagraph"/>
              <w:ind w:right="3"/>
              <w:rPr>
                <w:rFonts w:ascii="Century Gothic" w:hAnsi="Century Gothic"/>
                <w:b/>
                <w:bCs/>
              </w:rPr>
            </w:pPr>
            <w:r w:rsidRPr="00A14FEB">
              <w:rPr>
                <w:rFonts w:ascii="Century Gothic" w:hAnsi="Century Gothic"/>
                <w:b/>
                <w:bCs/>
              </w:rPr>
              <w:t>1 house point</w:t>
            </w:r>
          </w:p>
        </w:tc>
        <w:tc>
          <w:tcPr>
            <w:tcW w:w="5040" w:type="dxa"/>
          </w:tcPr>
          <w:p w14:paraId="01F0EF6E" w14:textId="216B7E0B" w:rsidR="000F6BDC" w:rsidRDefault="00D308D7" w:rsidP="000F6BDC">
            <w:pPr>
              <w:pStyle w:val="TableParagraph"/>
              <w:ind w:right="145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</w:t>
            </w:r>
            <w:r w:rsidR="00DC1F3E">
              <w:rPr>
                <w:rFonts w:ascii="Century Gothic" w:hAnsi="Century Gothic"/>
              </w:rPr>
              <w:t>a conversation between two people in French. See if you can remember how to greet people.</w:t>
            </w:r>
          </w:p>
          <w:p w14:paraId="0189D1C8" w14:textId="77777777" w:rsidR="00A14FEB" w:rsidRDefault="00A14FEB" w:rsidP="000F6BDC">
            <w:pPr>
              <w:pStyle w:val="TableParagraph"/>
              <w:ind w:right="145"/>
              <w:jc w:val="center"/>
              <w:rPr>
                <w:rFonts w:ascii="Century Gothic" w:hAnsi="Century Gothic"/>
              </w:rPr>
            </w:pPr>
          </w:p>
          <w:p w14:paraId="2CFC1A51" w14:textId="4B6BD081" w:rsidR="00A14FEB" w:rsidRPr="00A14FEB" w:rsidRDefault="00A14FEB" w:rsidP="000F6BDC">
            <w:pPr>
              <w:pStyle w:val="TableParagraph"/>
              <w:ind w:right="145"/>
              <w:jc w:val="center"/>
              <w:rPr>
                <w:rFonts w:ascii="Century Gothic" w:hAnsi="Century Gothic"/>
                <w:b/>
                <w:bCs/>
              </w:rPr>
            </w:pPr>
            <w:r w:rsidRPr="00A14FEB">
              <w:rPr>
                <w:rFonts w:ascii="Century Gothic" w:hAnsi="Century Gothic"/>
                <w:b/>
                <w:bCs/>
              </w:rPr>
              <w:t>1 house point</w:t>
            </w:r>
          </w:p>
        </w:tc>
        <w:tc>
          <w:tcPr>
            <w:tcW w:w="5853" w:type="dxa"/>
          </w:tcPr>
          <w:p w14:paraId="61F92C13" w14:textId="7FBEC5DE" w:rsidR="00A14FEB" w:rsidRPr="00C978E2" w:rsidRDefault="00E822FC" w:rsidP="00C978E2">
            <w:pPr>
              <w:pStyle w:val="TableParagraph"/>
              <w:ind w:left="0" w:right="157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4C95E0B" wp14:editId="2F09AB70">
                  <wp:simplePos x="0" y="0"/>
                  <wp:positionH relativeFrom="column">
                    <wp:posOffset>2787650</wp:posOffset>
                  </wp:positionH>
                  <wp:positionV relativeFrom="paragraph">
                    <wp:posOffset>525856</wp:posOffset>
                  </wp:positionV>
                  <wp:extent cx="695960" cy="530225"/>
                  <wp:effectExtent l="0" t="0" r="8890" b="3175"/>
                  <wp:wrapTight wrapText="bothSides">
                    <wp:wrapPolygon edited="0">
                      <wp:start x="0" y="0"/>
                      <wp:lineTo x="0" y="20953"/>
                      <wp:lineTo x="21285" y="20953"/>
                      <wp:lineTo x="21285" y="0"/>
                      <wp:lineTo x="0" y="0"/>
                    </wp:wrapPolygon>
                  </wp:wrapTight>
                  <wp:docPr id="708404789" name="Picture 11" descr="46 Piece Beginner Building Block Set | Solid Hard Maple Wooden Unit Blocks  Building Set for Kids and Family Creative STEM Play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6 Piece Beginner Building Block Set | Solid Hard Maple Wooden Unit Blocks  Building Set for Kids and Family Creative STEM Play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8E2">
              <w:rPr>
                <w:rFonts w:ascii="Century Gothic" w:hAnsi="Century Gothic"/>
              </w:rPr>
              <w:t xml:space="preserve">Using any materials you have at home, what structures can you create? </w:t>
            </w:r>
            <w:r w:rsidR="009730BB">
              <w:rPr>
                <w:rFonts w:ascii="Century Gothic" w:hAnsi="Century Gothic"/>
              </w:rPr>
              <w:t xml:space="preserve">They could be buildings, bridges or any other </w:t>
            </w:r>
            <w:r w:rsidR="00CF1FC1">
              <w:rPr>
                <w:rFonts w:ascii="Century Gothic" w:hAnsi="Century Gothic"/>
              </w:rPr>
              <w:t>human-made</w:t>
            </w:r>
            <w:r w:rsidR="009730BB">
              <w:rPr>
                <w:rFonts w:ascii="Century Gothic" w:hAnsi="Century Gothic"/>
              </w:rPr>
              <w:t xml:space="preserve"> </w:t>
            </w:r>
            <w:r w:rsidR="00CF1FC1">
              <w:rPr>
                <w:rFonts w:ascii="Century Gothic" w:hAnsi="Century Gothic"/>
              </w:rPr>
              <w:t xml:space="preserve">creation that you can think of. Take pictures. </w:t>
            </w:r>
          </w:p>
          <w:p w14:paraId="52103D87" w14:textId="77777777" w:rsidR="00C978E2" w:rsidRDefault="00C978E2" w:rsidP="00C978E2">
            <w:pPr>
              <w:pStyle w:val="TableParagraph"/>
              <w:ind w:left="0" w:right="157"/>
              <w:rPr>
                <w:rFonts w:ascii="Century Gothic" w:hAnsi="Century Gothic"/>
                <w:b/>
                <w:bCs/>
              </w:rPr>
            </w:pPr>
          </w:p>
          <w:p w14:paraId="5E8A7076" w14:textId="16A60B79" w:rsidR="00A14FEB" w:rsidRPr="00A14FEB" w:rsidRDefault="00A14FEB" w:rsidP="000F020A">
            <w:pPr>
              <w:pStyle w:val="TableParagraph"/>
              <w:ind w:left="0" w:right="157"/>
              <w:jc w:val="center"/>
              <w:rPr>
                <w:rFonts w:ascii="Century Gothic" w:hAnsi="Century Gothic"/>
              </w:rPr>
            </w:pPr>
            <w:r w:rsidRPr="00A14FEB">
              <w:rPr>
                <w:rFonts w:ascii="Century Gothic" w:hAnsi="Century Gothic"/>
                <w:b/>
                <w:bCs/>
              </w:rPr>
              <w:t>2 house points</w:t>
            </w:r>
          </w:p>
        </w:tc>
      </w:tr>
    </w:tbl>
    <w:p w14:paraId="29EE23F8" w14:textId="637937D3" w:rsidR="005918AF" w:rsidRPr="00EA14B0" w:rsidRDefault="005918AF">
      <w:pPr>
        <w:rPr>
          <w:rFonts w:ascii="Century Gothic" w:hAnsi="Century Gothic"/>
        </w:rPr>
      </w:pPr>
    </w:p>
    <w:sectPr w:rsidR="005918AF" w:rsidRPr="00EA14B0" w:rsidSect="000F6BDC">
      <w:type w:val="continuous"/>
      <w:pgSz w:w="1682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1EE"/>
    <w:multiLevelType w:val="hybridMultilevel"/>
    <w:tmpl w:val="7DF6BF52"/>
    <w:lvl w:ilvl="0" w:tplc="43081506">
      <w:start w:val="1"/>
      <w:numFmt w:val="lowerLetter"/>
      <w:lvlText w:val="%1)"/>
      <w:lvlJc w:val="left"/>
      <w:pPr>
        <w:ind w:left="348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EB0EDB2">
      <w:numFmt w:val="bullet"/>
      <w:lvlText w:val="•"/>
      <w:lvlJc w:val="left"/>
      <w:pPr>
        <w:ind w:left="890" w:hanging="234"/>
      </w:pPr>
      <w:rPr>
        <w:rFonts w:hint="default"/>
        <w:lang w:val="en-US" w:eastAsia="en-US" w:bidi="ar-SA"/>
      </w:rPr>
    </w:lvl>
    <w:lvl w:ilvl="2" w:tplc="72F2226E">
      <w:numFmt w:val="bullet"/>
      <w:lvlText w:val="•"/>
      <w:lvlJc w:val="left"/>
      <w:pPr>
        <w:ind w:left="1440" w:hanging="234"/>
      </w:pPr>
      <w:rPr>
        <w:rFonts w:hint="default"/>
        <w:lang w:val="en-US" w:eastAsia="en-US" w:bidi="ar-SA"/>
      </w:rPr>
    </w:lvl>
    <w:lvl w:ilvl="3" w:tplc="213AF074">
      <w:numFmt w:val="bullet"/>
      <w:lvlText w:val="•"/>
      <w:lvlJc w:val="left"/>
      <w:pPr>
        <w:ind w:left="1990" w:hanging="234"/>
      </w:pPr>
      <w:rPr>
        <w:rFonts w:hint="default"/>
        <w:lang w:val="en-US" w:eastAsia="en-US" w:bidi="ar-SA"/>
      </w:rPr>
    </w:lvl>
    <w:lvl w:ilvl="4" w:tplc="27625A30">
      <w:numFmt w:val="bullet"/>
      <w:lvlText w:val="•"/>
      <w:lvlJc w:val="left"/>
      <w:pPr>
        <w:ind w:left="2541" w:hanging="234"/>
      </w:pPr>
      <w:rPr>
        <w:rFonts w:hint="default"/>
        <w:lang w:val="en-US" w:eastAsia="en-US" w:bidi="ar-SA"/>
      </w:rPr>
    </w:lvl>
    <w:lvl w:ilvl="5" w:tplc="72D03680">
      <w:numFmt w:val="bullet"/>
      <w:lvlText w:val="•"/>
      <w:lvlJc w:val="left"/>
      <w:pPr>
        <w:ind w:left="3091" w:hanging="234"/>
      </w:pPr>
      <w:rPr>
        <w:rFonts w:hint="default"/>
        <w:lang w:val="en-US" w:eastAsia="en-US" w:bidi="ar-SA"/>
      </w:rPr>
    </w:lvl>
    <w:lvl w:ilvl="6" w:tplc="20384A9A">
      <w:numFmt w:val="bullet"/>
      <w:lvlText w:val="•"/>
      <w:lvlJc w:val="left"/>
      <w:pPr>
        <w:ind w:left="3641" w:hanging="234"/>
      </w:pPr>
      <w:rPr>
        <w:rFonts w:hint="default"/>
        <w:lang w:val="en-US" w:eastAsia="en-US" w:bidi="ar-SA"/>
      </w:rPr>
    </w:lvl>
    <w:lvl w:ilvl="7" w:tplc="6F42A60A">
      <w:numFmt w:val="bullet"/>
      <w:lvlText w:val="•"/>
      <w:lvlJc w:val="left"/>
      <w:pPr>
        <w:ind w:left="4192" w:hanging="234"/>
      </w:pPr>
      <w:rPr>
        <w:rFonts w:hint="default"/>
        <w:lang w:val="en-US" w:eastAsia="en-US" w:bidi="ar-SA"/>
      </w:rPr>
    </w:lvl>
    <w:lvl w:ilvl="8" w:tplc="613A7304">
      <w:numFmt w:val="bullet"/>
      <w:lvlText w:val="•"/>
      <w:lvlJc w:val="left"/>
      <w:pPr>
        <w:ind w:left="4742" w:hanging="234"/>
      </w:pPr>
      <w:rPr>
        <w:rFonts w:hint="default"/>
        <w:lang w:val="en-US" w:eastAsia="en-US" w:bidi="ar-SA"/>
      </w:rPr>
    </w:lvl>
  </w:abstractNum>
  <w:num w:numId="1" w16cid:durableId="19250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FA"/>
    <w:rsid w:val="00031AC7"/>
    <w:rsid w:val="00061F2F"/>
    <w:rsid w:val="000E41C2"/>
    <w:rsid w:val="000E4DE2"/>
    <w:rsid w:val="000F020A"/>
    <w:rsid w:val="000F6BDC"/>
    <w:rsid w:val="0028751F"/>
    <w:rsid w:val="002A1FA8"/>
    <w:rsid w:val="002D7DB3"/>
    <w:rsid w:val="002F0922"/>
    <w:rsid w:val="002F1A55"/>
    <w:rsid w:val="00445F3D"/>
    <w:rsid w:val="00467ACD"/>
    <w:rsid w:val="004705C1"/>
    <w:rsid w:val="004C0093"/>
    <w:rsid w:val="005918AF"/>
    <w:rsid w:val="005969EA"/>
    <w:rsid w:val="005C158D"/>
    <w:rsid w:val="005F41E2"/>
    <w:rsid w:val="005F4341"/>
    <w:rsid w:val="006C4BF1"/>
    <w:rsid w:val="006D49EF"/>
    <w:rsid w:val="006F110F"/>
    <w:rsid w:val="007365D3"/>
    <w:rsid w:val="007D4C7B"/>
    <w:rsid w:val="008200FA"/>
    <w:rsid w:val="0082085A"/>
    <w:rsid w:val="00825D0E"/>
    <w:rsid w:val="00847CB6"/>
    <w:rsid w:val="008D6DB1"/>
    <w:rsid w:val="008E4339"/>
    <w:rsid w:val="00917A30"/>
    <w:rsid w:val="009730BB"/>
    <w:rsid w:val="00973284"/>
    <w:rsid w:val="00985A22"/>
    <w:rsid w:val="009F4272"/>
    <w:rsid w:val="00A14FEB"/>
    <w:rsid w:val="00A5628F"/>
    <w:rsid w:val="00A714DC"/>
    <w:rsid w:val="00A75144"/>
    <w:rsid w:val="00A83315"/>
    <w:rsid w:val="00A92E86"/>
    <w:rsid w:val="00A9607D"/>
    <w:rsid w:val="00AF5A72"/>
    <w:rsid w:val="00B05863"/>
    <w:rsid w:val="00C00AD9"/>
    <w:rsid w:val="00C31F21"/>
    <w:rsid w:val="00C54B63"/>
    <w:rsid w:val="00C705EE"/>
    <w:rsid w:val="00C869C3"/>
    <w:rsid w:val="00C86BF4"/>
    <w:rsid w:val="00C978E2"/>
    <w:rsid w:val="00CB4555"/>
    <w:rsid w:val="00CE6A86"/>
    <w:rsid w:val="00CF1FC1"/>
    <w:rsid w:val="00D1347C"/>
    <w:rsid w:val="00D308D7"/>
    <w:rsid w:val="00D45726"/>
    <w:rsid w:val="00D70817"/>
    <w:rsid w:val="00DC1F3E"/>
    <w:rsid w:val="00DE026B"/>
    <w:rsid w:val="00E244D4"/>
    <w:rsid w:val="00E51FC3"/>
    <w:rsid w:val="00E626BA"/>
    <w:rsid w:val="00E822FC"/>
    <w:rsid w:val="00EA14B0"/>
    <w:rsid w:val="00ED6DD6"/>
    <w:rsid w:val="00EE571F"/>
    <w:rsid w:val="00F03FB9"/>
    <w:rsid w:val="00F04CFB"/>
    <w:rsid w:val="00F859C9"/>
    <w:rsid w:val="00FC2540"/>
    <w:rsid w:val="2A4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4E33"/>
  <w15:docId w15:val="{0938FF00-5DEC-4C1D-987F-DA1260AE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8" ma:contentTypeDescription="Create a new document." ma:contentTypeScope="" ma:versionID="5b34920bdf4d5db9d8dae4b534062c92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07597eddac580a6ff55aaf7422230427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d926f6-70bf-48e3-8caf-aa3ffc161452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Props1.xml><?xml version="1.0" encoding="utf-8"?>
<ds:datastoreItem xmlns:ds="http://schemas.openxmlformats.org/officeDocument/2006/customXml" ds:itemID="{B7565BC8-3F29-4D90-882E-8E43E4DF3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BE8FF-1BE5-4E23-9F27-DB9A486D7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15707-47AB-4DAC-BDF5-F0CD974F3E5A}">
  <ds:schemaRefs>
    <ds:schemaRef ds:uri="http://schemas.microsoft.com/office/2006/metadata/properties"/>
    <ds:schemaRef ds:uri="http://schemas.microsoft.com/office/infopath/2007/PartnerControls"/>
    <ds:schemaRef ds:uri="428e77ba-d3e5-445d-93b8-82da7003dbe1"/>
    <ds:schemaRef ds:uri="1bb4766a-59af-411e-a19b-7c8e21005702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 Ford</dc:creator>
  <cp:lastModifiedBy>Matthew Bennetts</cp:lastModifiedBy>
  <cp:revision>32</cp:revision>
  <cp:lastPrinted>2025-04-25T13:21:00Z</cp:lastPrinted>
  <dcterms:created xsi:type="dcterms:W3CDTF">2025-04-25T15:39:00Z</dcterms:created>
  <dcterms:modified xsi:type="dcterms:W3CDTF">2025-08-31T17:07:00Z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0x010100092710874650254FA6074EF2D8CF9C0C</vt:lpwstr>
  </property>
</Properties>
</file>