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F3FC" w14:textId="301B0B8B" w:rsidR="00EF1DA1" w:rsidRPr="00745D3E" w:rsidRDefault="498E4EF4" w:rsidP="1B3B9066">
      <w:pPr>
        <w:rPr>
          <w:sz w:val="28"/>
          <w:szCs w:val="28"/>
          <w:u w:val="single"/>
        </w:rPr>
      </w:pPr>
      <w:r w:rsidRPr="1B3B9066">
        <w:rPr>
          <w:sz w:val="28"/>
          <w:szCs w:val="28"/>
          <w:u w:val="single"/>
        </w:rPr>
        <w:t>Year A</w:t>
      </w:r>
    </w:p>
    <w:tbl>
      <w:tblPr>
        <w:tblStyle w:val="TableGrid"/>
        <w:tblW w:w="14069" w:type="dxa"/>
        <w:tblLook w:val="04A0" w:firstRow="1" w:lastRow="0" w:firstColumn="1" w:lastColumn="0" w:noHBand="0" w:noVBand="1"/>
      </w:tblPr>
      <w:tblGrid>
        <w:gridCol w:w="1972"/>
        <w:gridCol w:w="1980"/>
        <w:gridCol w:w="1984"/>
        <w:gridCol w:w="1986"/>
        <w:gridCol w:w="1980"/>
        <w:gridCol w:w="1982"/>
        <w:gridCol w:w="2185"/>
      </w:tblGrid>
      <w:tr w:rsidR="00BC2AE7" w14:paraId="11E6D3FD" w14:textId="77777777" w:rsidTr="1B3B9066">
        <w:tc>
          <w:tcPr>
            <w:tcW w:w="1972" w:type="dxa"/>
          </w:tcPr>
          <w:p w14:paraId="1FDDA889" w14:textId="77D1F7CB" w:rsidR="00BC2AE7" w:rsidRDefault="00BC2AE7"/>
        </w:tc>
        <w:tc>
          <w:tcPr>
            <w:tcW w:w="1980" w:type="dxa"/>
          </w:tcPr>
          <w:p w14:paraId="15975F92" w14:textId="0EED5C57" w:rsidR="00BC2AE7" w:rsidRDefault="00BC2AE7" w:rsidP="00925CCB">
            <w:pPr>
              <w:jc w:val="center"/>
            </w:pPr>
            <w:r>
              <w:t>Autumn 1</w:t>
            </w:r>
          </w:p>
        </w:tc>
        <w:tc>
          <w:tcPr>
            <w:tcW w:w="1984" w:type="dxa"/>
          </w:tcPr>
          <w:p w14:paraId="6B3A28AC" w14:textId="42FC276F" w:rsidR="00BC2AE7" w:rsidRDefault="00BC2AE7" w:rsidP="00925CCB">
            <w:pPr>
              <w:jc w:val="center"/>
            </w:pPr>
            <w:r>
              <w:t>Autumn 2</w:t>
            </w:r>
          </w:p>
        </w:tc>
        <w:tc>
          <w:tcPr>
            <w:tcW w:w="1986" w:type="dxa"/>
          </w:tcPr>
          <w:p w14:paraId="31373703" w14:textId="5E819F25" w:rsidR="00BC2AE7" w:rsidRDefault="00BC2AE7" w:rsidP="00925CCB">
            <w:pPr>
              <w:jc w:val="center"/>
            </w:pPr>
            <w:r>
              <w:t>Spring 1</w:t>
            </w:r>
          </w:p>
        </w:tc>
        <w:tc>
          <w:tcPr>
            <w:tcW w:w="1980" w:type="dxa"/>
          </w:tcPr>
          <w:p w14:paraId="2E46308D" w14:textId="2DC335C5" w:rsidR="00BC2AE7" w:rsidRDefault="00925CCB" w:rsidP="00925CCB">
            <w:pPr>
              <w:jc w:val="center"/>
            </w:pPr>
            <w:r>
              <w:t>Spring 2</w:t>
            </w:r>
          </w:p>
        </w:tc>
        <w:tc>
          <w:tcPr>
            <w:tcW w:w="1982" w:type="dxa"/>
          </w:tcPr>
          <w:p w14:paraId="55C16F7B" w14:textId="34F28C8D" w:rsidR="00BC2AE7" w:rsidRDefault="00925CCB" w:rsidP="00925CCB">
            <w:pPr>
              <w:jc w:val="center"/>
            </w:pPr>
            <w:r>
              <w:t>Summer 1</w:t>
            </w:r>
          </w:p>
        </w:tc>
        <w:tc>
          <w:tcPr>
            <w:tcW w:w="2185" w:type="dxa"/>
          </w:tcPr>
          <w:p w14:paraId="78DEAEDA" w14:textId="5806C9B9" w:rsidR="00BC2AE7" w:rsidRDefault="00925CCB" w:rsidP="00925CCB">
            <w:pPr>
              <w:jc w:val="center"/>
            </w:pPr>
            <w:r>
              <w:t>Summer 2</w:t>
            </w:r>
          </w:p>
        </w:tc>
      </w:tr>
      <w:tr w:rsidR="00BC2AE7" w14:paraId="1A373186" w14:textId="77777777" w:rsidTr="1B3B9066">
        <w:tc>
          <w:tcPr>
            <w:tcW w:w="1972" w:type="dxa"/>
            <w:shd w:val="clear" w:color="auto" w:fill="F6C5AC" w:themeFill="accent2" w:themeFillTint="66"/>
          </w:tcPr>
          <w:p w14:paraId="5F5F4EE0" w14:textId="4D1C10B2" w:rsidR="00BC2AE7" w:rsidRPr="00745D3E" w:rsidRDefault="00BC2AE7" w:rsidP="00745D3E">
            <w:pPr>
              <w:jc w:val="center"/>
              <w:rPr>
                <w:u w:val="single"/>
              </w:rPr>
            </w:pPr>
            <w:r w:rsidRPr="00745D3E">
              <w:rPr>
                <w:u w:val="single"/>
              </w:rPr>
              <w:t>Class 1</w:t>
            </w:r>
          </w:p>
        </w:tc>
        <w:tc>
          <w:tcPr>
            <w:tcW w:w="1980" w:type="dxa"/>
            <w:shd w:val="clear" w:color="auto" w:fill="F6C5AC" w:themeFill="accent2" w:themeFillTint="66"/>
          </w:tcPr>
          <w:p w14:paraId="17F497E7" w14:textId="77777777" w:rsidR="00BC2AE7" w:rsidRPr="00172F84" w:rsidRDefault="00BC2AE7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9B9315" w14:textId="158FF057" w:rsidR="00925CCB" w:rsidRPr="00172F84" w:rsidRDefault="00260719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Walking 1</w:t>
            </w:r>
          </w:p>
          <w:p w14:paraId="6661C987" w14:textId="77777777" w:rsidR="00925CCB" w:rsidRPr="00172F84" w:rsidRDefault="00925CCB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6C5AC" w:themeFill="accent2" w:themeFillTint="66"/>
          </w:tcPr>
          <w:p w14:paraId="6F39A51F" w14:textId="77777777" w:rsidR="00BC2AE7" w:rsidRPr="00172F84" w:rsidRDefault="00BC2AE7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7D3E4C" w14:textId="4E03F207" w:rsidR="00260719" w:rsidRPr="00172F84" w:rsidRDefault="00260719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Ourselves</w:t>
            </w:r>
          </w:p>
        </w:tc>
        <w:tc>
          <w:tcPr>
            <w:tcW w:w="1986" w:type="dxa"/>
            <w:shd w:val="clear" w:color="auto" w:fill="F6C5AC" w:themeFill="accent2" w:themeFillTint="66"/>
          </w:tcPr>
          <w:p w14:paraId="3D90201D" w14:textId="77777777" w:rsidR="00BC2AE7" w:rsidRPr="00172F84" w:rsidRDefault="00BC2AE7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FCBC5EB" w14:textId="0868C7C5" w:rsidR="00260719" w:rsidRPr="00172F84" w:rsidRDefault="00260719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Moving</w:t>
            </w:r>
          </w:p>
        </w:tc>
        <w:tc>
          <w:tcPr>
            <w:tcW w:w="1980" w:type="dxa"/>
            <w:shd w:val="clear" w:color="auto" w:fill="F6C5AC" w:themeFill="accent2" w:themeFillTint="66"/>
          </w:tcPr>
          <w:p w14:paraId="0EFAC04A" w14:textId="77777777" w:rsidR="00BC2AE7" w:rsidRPr="00172F84" w:rsidRDefault="00BC2AE7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74C02E" w14:textId="36C48026" w:rsidR="00260719" w:rsidRPr="00172F84" w:rsidRDefault="00D5493C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Nursery Rhymes</w:t>
            </w:r>
          </w:p>
        </w:tc>
        <w:tc>
          <w:tcPr>
            <w:tcW w:w="1982" w:type="dxa"/>
            <w:shd w:val="clear" w:color="auto" w:fill="F6C5AC" w:themeFill="accent2" w:themeFillTint="66"/>
          </w:tcPr>
          <w:p w14:paraId="0DF7E760" w14:textId="77777777" w:rsidR="00BC2AE7" w:rsidRPr="00172F84" w:rsidRDefault="00BC2AE7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FD8FA2" w14:textId="1F80BD0F" w:rsidR="003E4431" w:rsidRPr="00172F84" w:rsidRDefault="003E4431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Jumping 1</w:t>
            </w:r>
          </w:p>
        </w:tc>
        <w:tc>
          <w:tcPr>
            <w:tcW w:w="2185" w:type="dxa"/>
            <w:shd w:val="clear" w:color="auto" w:fill="F6C5AC" w:themeFill="accent2" w:themeFillTint="66"/>
          </w:tcPr>
          <w:p w14:paraId="757D5E5B" w14:textId="77777777" w:rsidR="00BC2AE7" w:rsidRPr="00172F84" w:rsidRDefault="00BC2AE7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7C1B7C" w14:textId="4748E722" w:rsidR="003E4431" w:rsidRPr="00172F84" w:rsidRDefault="28C98355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 xml:space="preserve">Rackets, </w:t>
            </w:r>
            <w:r w:rsidR="25CBBAF3" w:rsidRPr="1B3B9066">
              <w:rPr>
                <w:b/>
                <w:bCs/>
                <w:sz w:val="28"/>
                <w:szCs w:val="28"/>
              </w:rPr>
              <w:t>B</w:t>
            </w:r>
            <w:r w:rsidRPr="1B3B9066">
              <w:rPr>
                <w:b/>
                <w:bCs/>
                <w:sz w:val="28"/>
                <w:szCs w:val="28"/>
              </w:rPr>
              <w:t>ats,</w:t>
            </w:r>
            <w:r w:rsidR="34133930" w:rsidRPr="1B3B9066">
              <w:rPr>
                <w:b/>
                <w:bCs/>
                <w:sz w:val="28"/>
                <w:szCs w:val="28"/>
              </w:rPr>
              <w:t xml:space="preserve"> </w:t>
            </w:r>
            <w:r w:rsidR="25CBBAF3" w:rsidRPr="1B3B9066">
              <w:rPr>
                <w:b/>
                <w:bCs/>
                <w:sz w:val="28"/>
                <w:szCs w:val="28"/>
              </w:rPr>
              <w:t>B</w:t>
            </w:r>
            <w:r w:rsidRPr="1B3B9066">
              <w:rPr>
                <w:b/>
                <w:bCs/>
                <w:sz w:val="28"/>
                <w:szCs w:val="28"/>
              </w:rPr>
              <w:t>all</w:t>
            </w:r>
            <w:r w:rsidR="25CBBAF3" w:rsidRPr="1B3B9066">
              <w:rPr>
                <w:b/>
                <w:bCs/>
                <w:sz w:val="28"/>
                <w:szCs w:val="28"/>
              </w:rPr>
              <w:t>s and Balloons.</w:t>
            </w:r>
          </w:p>
        </w:tc>
      </w:tr>
      <w:tr w:rsidR="00BC2AE7" w14:paraId="4251856F" w14:textId="77777777" w:rsidTr="1B3B9066">
        <w:tc>
          <w:tcPr>
            <w:tcW w:w="1972" w:type="dxa"/>
            <w:shd w:val="clear" w:color="auto" w:fill="C1E4F5" w:themeFill="accent1" w:themeFillTint="33"/>
          </w:tcPr>
          <w:p w14:paraId="5273B47A" w14:textId="50DF14CE" w:rsidR="00BC2AE7" w:rsidRPr="00745D3E" w:rsidRDefault="00BC2AE7" w:rsidP="00745D3E">
            <w:pPr>
              <w:jc w:val="center"/>
              <w:rPr>
                <w:u w:val="single"/>
              </w:rPr>
            </w:pPr>
            <w:r w:rsidRPr="00745D3E">
              <w:rPr>
                <w:u w:val="single"/>
              </w:rPr>
              <w:t>Class 2</w:t>
            </w:r>
          </w:p>
        </w:tc>
        <w:tc>
          <w:tcPr>
            <w:tcW w:w="1980" w:type="dxa"/>
            <w:shd w:val="clear" w:color="auto" w:fill="C1E4F5" w:themeFill="accent1" w:themeFillTint="33"/>
          </w:tcPr>
          <w:p w14:paraId="3E81AF7B" w14:textId="683CFB17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1D6D51" w14:textId="2B74F265" w:rsidR="00BC2AE7" w:rsidRPr="00172F84" w:rsidRDefault="00D30D02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Playing games</w:t>
            </w:r>
          </w:p>
          <w:p w14:paraId="53C5BD79" w14:textId="77777777" w:rsidR="00925CCB" w:rsidRPr="00172F84" w:rsidRDefault="00925CCB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DF7B25" w14:textId="77777777" w:rsidR="00925CCB" w:rsidRPr="00172F84" w:rsidRDefault="00925CCB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1E4F5" w:themeFill="accent1" w:themeFillTint="33"/>
          </w:tcPr>
          <w:p w14:paraId="74BB3FB1" w14:textId="6A383572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841795" w14:textId="4083D632" w:rsidR="00BC2AE7" w:rsidRPr="00172F84" w:rsidRDefault="008E1454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Hands 1</w:t>
            </w:r>
          </w:p>
        </w:tc>
        <w:tc>
          <w:tcPr>
            <w:tcW w:w="1986" w:type="dxa"/>
            <w:shd w:val="clear" w:color="auto" w:fill="C1E4F5" w:themeFill="accent1" w:themeFillTint="33"/>
          </w:tcPr>
          <w:p w14:paraId="49E2F5E8" w14:textId="38A704D2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895A23" w14:textId="1CBD1D46" w:rsidR="00BC2AE7" w:rsidRPr="00172F84" w:rsidRDefault="00507EE3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Feet 1</w:t>
            </w:r>
          </w:p>
        </w:tc>
        <w:tc>
          <w:tcPr>
            <w:tcW w:w="1980" w:type="dxa"/>
            <w:shd w:val="clear" w:color="auto" w:fill="C1E4F5" w:themeFill="accent1" w:themeFillTint="33"/>
          </w:tcPr>
          <w:p w14:paraId="47397AF8" w14:textId="1DED788D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53D498" w14:textId="1E18C97E" w:rsidR="00BC2AE7" w:rsidRPr="00172F84" w:rsidRDefault="00507EE3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Hands 2</w:t>
            </w:r>
          </w:p>
        </w:tc>
        <w:tc>
          <w:tcPr>
            <w:tcW w:w="1982" w:type="dxa"/>
            <w:shd w:val="clear" w:color="auto" w:fill="C1E4F5" w:themeFill="accent1" w:themeFillTint="33"/>
          </w:tcPr>
          <w:p w14:paraId="540FAA01" w14:textId="37F6B00E" w:rsidR="00BC2AE7" w:rsidRPr="00172F84" w:rsidRDefault="00DA6571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Rackets, Bats and Balls</w:t>
            </w:r>
          </w:p>
        </w:tc>
        <w:tc>
          <w:tcPr>
            <w:tcW w:w="2185" w:type="dxa"/>
            <w:shd w:val="clear" w:color="auto" w:fill="C1E4F5" w:themeFill="accent1" w:themeFillTint="33"/>
          </w:tcPr>
          <w:p w14:paraId="45163BFB" w14:textId="116467A4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F9B995" w14:textId="0DCCD54B" w:rsidR="00BC2AE7" w:rsidRPr="00172F84" w:rsidRDefault="003452B7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Games for understanding</w:t>
            </w:r>
          </w:p>
        </w:tc>
      </w:tr>
      <w:tr w:rsidR="00BC2AE7" w14:paraId="50EFDA51" w14:textId="77777777" w:rsidTr="1B3B9066">
        <w:tc>
          <w:tcPr>
            <w:tcW w:w="1972" w:type="dxa"/>
            <w:shd w:val="clear" w:color="auto" w:fill="C1F0C7" w:themeFill="accent3" w:themeFillTint="33"/>
          </w:tcPr>
          <w:p w14:paraId="4C78DA5A" w14:textId="192DFBDA" w:rsidR="00BC2AE7" w:rsidRPr="00745D3E" w:rsidRDefault="00BC2AE7" w:rsidP="00745D3E">
            <w:pPr>
              <w:jc w:val="center"/>
              <w:rPr>
                <w:u w:val="single"/>
              </w:rPr>
            </w:pPr>
            <w:r w:rsidRPr="00745D3E">
              <w:rPr>
                <w:u w:val="single"/>
              </w:rPr>
              <w:t>Class 3</w:t>
            </w:r>
          </w:p>
        </w:tc>
        <w:tc>
          <w:tcPr>
            <w:tcW w:w="1980" w:type="dxa"/>
            <w:shd w:val="clear" w:color="auto" w:fill="C1F0C7" w:themeFill="accent3" w:themeFillTint="33"/>
          </w:tcPr>
          <w:p w14:paraId="14DA55B6" w14:textId="76D20229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61CD4E" w14:textId="049FE1DA" w:rsidR="00BC2AE7" w:rsidRPr="00172F84" w:rsidRDefault="0074671E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Game sense invasion</w:t>
            </w:r>
          </w:p>
          <w:p w14:paraId="4A433402" w14:textId="77777777" w:rsidR="00925CCB" w:rsidRPr="00172F84" w:rsidRDefault="00925CCB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35D7F2B" w14:textId="77777777" w:rsidR="00925CCB" w:rsidRPr="00172F84" w:rsidRDefault="00925CCB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1F0C7" w:themeFill="accent3" w:themeFillTint="33"/>
          </w:tcPr>
          <w:p w14:paraId="3BFCD1DD" w14:textId="50A9456C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E4719B" w14:textId="061F4750" w:rsidR="00BC2AE7" w:rsidRPr="00172F84" w:rsidRDefault="00B42DBA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Problem Solving</w:t>
            </w:r>
          </w:p>
        </w:tc>
        <w:tc>
          <w:tcPr>
            <w:tcW w:w="1986" w:type="dxa"/>
            <w:shd w:val="clear" w:color="auto" w:fill="C1F0C7" w:themeFill="accent3" w:themeFillTint="33"/>
          </w:tcPr>
          <w:p w14:paraId="75783C9C" w14:textId="2FE02165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E7311C" w14:textId="53F00B65" w:rsidR="00BC2AE7" w:rsidRPr="00172F84" w:rsidRDefault="002545F0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Basketball</w:t>
            </w:r>
          </w:p>
        </w:tc>
        <w:tc>
          <w:tcPr>
            <w:tcW w:w="1980" w:type="dxa"/>
            <w:shd w:val="clear" w:color="auto" w:fill="C1F0C7" w:themeFill="accent3" w:themeFillTint="33"/>
          </w:tcPr>
          <w:p w14:paraId="2081979D" w14:textId="1FAEBB34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53C4EE" w14:textId="78FF69DA" w:rsidR="00BC2AE7" w:rsidRPr="00172F84" w:rsidRDefault="004B120E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Space</w:t>
            </w:r>
          </w:p>
        </w:tc>
        <w:tc>
          <w:tcPr>
            <w:tcW w:w="1982" w:type="dxa"/>
            <w:shd w:val="clear" w:color="auto" w:fill="C1F0C7" w:themeFill="accent3" w:themeFillTint="33"/>
          </w:tcPr>
          <w:p w14:paraId="18CF9456" w14:textId="2516FBBA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2B6BC6C" w14:textId="798CCD53" w:rsidR="00BC2AE7" w:rsidRPr="00172F84" w:rsidRDefault="004070C7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 xml:space="preserve">Wild </w:t>
            </w:r>
            <w:r w:rsidR="007D594C" w:rsidRPr="00172F84">
              <w:rPr>
                <w:b/>
                <w:bCs/>
                <w:sz w:val="28"/>
                <w:szCs w:val="28"/>
              </w:rPr>
              <w:t>animals</w:t>
            </w:r>
          </w:p>
        </w:tc>
        <w:tc>
          <w:tcPr>
            <w:tcW w:w="2185" w:type="dxa"/>
            <w:shd w:val="clear" w:color="auto" w:fill="C1F0C7" w:themeFill="accent3" w:themeFillTint="33"/>
          </w:tcPr>
          <w:p w14:paraId="4716DE4D" w14:textId="55EEDEBF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674C87" w14:textId="29ADD02E" w:rsidR="00BC2AE7" w:rsidRPr="00172F84" w:rsidRDefault="000741B0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Athletics</w:t>
            </w:r>
          </w:p>
        </w:tc>
      </w:tr>
      <w:tr w:rsidR="00BC2AE7" w14:paraId="15E6F021" w14:textId="77777777" w:rsidTr="1B3B9066">
        <w:tc>
          <w:tcPr>
            <w:tcW w:w="1972" w:type="dxa"/>
            <w:shd w:val="clear" w:color="auto" w:fill="F2CEED" w:themeFill="accent5" w:themeFillTint="33"/>
          </w:tcPr>
          <w:p w14:paraId="1C973842" w14:textId="1423ABF2" w:rsidR="00BC2AE7" w:rsidRPr="00745D3E" w:rsidRDefault="00BC2AE7" w:rsidP="00745D3E">
            <w:pPr>
              <w:jc w:val="center"/>
              <w:rPr>
                <w:u w:val="single"/>
              </w:rPr>
            </w:pPr>
            <w:r w:rsidRPr="00745D3E">
              <w:rPr>
                <w:u w:val="single"/>
              </w:rPr>
              <w:t>Class 4</w:t>
            </w:r>
          </w:p>
        </w:tc>
        <w:tc>
          <w:tcPr>
            <w:tcW w:w="1980" w:type="dxa"/>
            <w:shd w:val="clear" w:color="auto" w:fill="F2CEED" w:themeFill="accent5" w:themeFillTint="33"/>
          </w:tcPr>
          <w:p w14:paraId="31C72813" w14:textId="4117BEE9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F85CEA" w14:textId="5EF7B818" w:rsidR="00925CCB" w:rsidRPr="00172F84" w:rsidRDefault="098C60ED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Game sense invasion</w:t>
            </w:r>
          </w:p>
          <w:p w14:paraId="705605DA" w14:textId="77777777" w:rsidR="00925CCB" w:rsidRPr="00172F84" w:rsidRDefault="00925CCB" w:rsidP="00172F8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2CEED" w:themeFill="accent5" w:themeFillTint="33"/>
          </w:tcPr>
          <w:p w14:paraId="3B00D2D8" w14:textId="043CD023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F2B8025" w14:textId="1A25D8EF" w:rsidR="00BC2AE7" w:rsidRPr="00172F84" w:rsidRDefault="0035501A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Football</w:t>
            </w:r>
          </w:p>
        </w:tc>
        <w:tc>
          <w:tcPr>
            <w:tcW w:w="1986" w:type="dxa"/>
            <w:shd w:val="clear" w:color="auto" w:fill="F2CEED" w:themeFill="accent5" w:themeFillTint="33"/>
          </w:tcPr>
          <w:p w14:paraId="3421DCE7" w14:textId="178DAEAC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DFE056" w14:textId="39000824" w:rsidR="00BC2AE7" w:rsidRPr="00172F84" w:rsidRDefault="001D3A58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Flight</w:t>
            </w:r>
          </w:p>
        </w:tc>
        <w:tc>
          <w:tcPr>
            <w:tcW w:w="1980" w:type="dxa"/>
            <w:shd w:val="clear" w:color="auto" w:fill="F2CEED" w:themeFill="accent5" w:themeFillTint="33"/>
          </w:tcPr>
          <w:p w14:paraId="203A8158" w14:textId="1B17E720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AE155D" w14:textId="51451336" w:rsidR="00BC2AE7" w:rsidRPr="00172F84" w:rsidRDefault="00440BA7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Street Art</w:t>
            </w:r>
          </w:p>
        </w:tc>
        <w:tc>
          <w:tcPr>
            <w:tcW w:w="1982" w:type="dxa"/>
            <w:shd w:val="clear" w:color="auto" w:fill="F2CEED" w:themeFill="accent5" w:themeFillTint="33"/>
          </w:tcPr>
          <w:p w14:paraId="1007ABB9" w14:textId="4626312A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766DA0" w14:textId="61FED90E" w:rsidR="00BC2AE7" w:rsidRPr="00172F84" w:rsidRDefault="007F3950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Athletics</w:t>
            </w:r>
          </w:p>
        </w:tc>
        <w:tc>
          <w:tcPr>
            <w:tcW w:w="2185" w:type="dxa"/>
            <w:shd w:val="clear" w:color="auto" w:fill="F2CEED" w:themeFill="accent5" w:themeFillTint="33"/>
          </w:tcPr>
          <w:p w14:paraId="73230E87" w14:textId="17F1B28B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5848A0" w14:textId="08D9D125" w:rsidR="00BC2AE7" w:rsidRPr="00172F84" w:rsidRDefault="007F3950" w:rsidP="00172F84">
            <w:pPr>
              <w:jc w:val="center"/>
              <w:rPr>
                <w:b/>
                <w:bCs/>
                <w:sz w:val="28"/>
                <w:szCs w:val="28"/>
              </w:rPr>
            </w:pPr>
            <w:r w:rsidRPr="00172F84">
              <w:rPr>
                <w:b/>
                <w:bCs/>
                <w:sz w:val="28"/>
                <w:szCs w:val="28"/>
              </w:rPr>
              <w:t>Rounders</w:t>
            </w:r>
          </w:p>
        </w:tc>
      </w:tr>
    </w:tbl>
    <w:p w14:paraId="0F0AE883" w14:textId="77777777" w:rsidR="00EF1DA1" w:rsidRDefault="00EF1DA1"/>
    <w:p w14:paraId="0F541761" w14:textId="77777777" w:rsidR="00EF1DA1" w:rsidRDefault="00EF1DA1"/>
    <w:p w14:paraId="07418232" w14:textId="79DBFC00" w:rsidR="1B3B9066" w:rsidRDefault="1B3B9066"/>
    <w:p w14:paraId="0C00ED08" w14:textId="1DBD7A15" w:rsidR="1B3B9066" w:rsidRDefault="1B3B9066"/>
    <w:p w14:paraId="3619D7DF" w14:textId="744F5A86" w:rsidR="1B3B9066" w:rsidRDefault="1B3B9066" w:rsidP="1B3B9066">
      <w:pPr>
        <w:rPr>
          <w:sz w:val="28"/>
          <w:szCs w:val="28"/>
        </w:rPr>
      </w:pPr>
    </w:p>
    <w:p w14:paraId="199C9A28" w14:textId="336F2BE4" w:rsidR="1B3B9066" w:rsidRDefault="1B3B9066" w:rsidP="1B3B9066">
      <w:pPr>
        <w:rPr>
          <w:sz w:val="28"/>
          <w:szCs w:val="28"/>
        </w:rPr>
      </w:pPr>
    </w:p>
    <w:p w14:paraId="5B63479E" w14:textId="1C3574C9" w:rsidR="00EF1DA1" w:rsidRDefault="498E4EF4" w:rsidP="1B3B9066">
      <w:pPr>
        <w:rPr>
          <w:sz w:val="28"/>
          <w:szCs w:val="28"/>
        </w:rPr>
      </w:pPr>
      <w:r w:rsidRPr="1B3B9066">
        <w:rPr>
          <w:sz w:val="28"/>
          <w:szCs w:val="28"/>
        </w:rPr>
        <w:t xml:space="preserve">Year B </w:t>
      </w:r>
    </w:p>
    <w:tbl>
      <w:tblPr>
        <w:tblStyle w:val="TableGrid"/>
        <w:tblW w:w="14055" w:type="dxa"/>
        <w:tblLook w:val="04A0" w:firstRow="1" w:lastRow="0" w:firstColumn="1" w:lastColumn="0" w:noHBand="0" w:noVBand="1"/>
      </w:tblPr>
      <w:tblGrid>
        <w:gridCol w:w="1005"/>
        <w:gridCol w:w="2340"/>
        <w:gridCol w:w="1860"/>
        <w:gridCol w:w="2070"/>
        <w:gridCol w:w="2460"/>
        <w:gridCol w:w="2010"/>
        <w:gridCol w:w="2310"/>
      </w:tblGrid>
      <w:tr w:rsidR="00EF1DA1" w14:paraId="7D246FE2" w14:textId="77777777" w:rsidTr="1B3B9066">
        <w:tc>
          <w:tcPr>
            <w:tcW w:w="1005" w:type="dxa"/>
          </w:tcPr>
          <w:p w14:paraId="70140AE8" w14:textId="77777777" w:rsidR="00EF1DA1" w:rsidRDefault="00EF1DA1" w:rsidP="0021494F"/>
        </w:tc>
        <w:tc>
          <w:tcPr>
            <w:tcW w:w="2340" w:type="dxa"/>
          </w:tcPr>
          <w:p w14:paraId="4BF356D3" w14:textId="77777777" w:rsidR="00EF1DA1" w:rsidRDefault="00EF1DA1" w:rsidP="0021494F">
            <w:pPr>
              <w:jc w:val="center"/>
            </w:pPr>
            <w:r>
              <w:t>Autumn 1</w:t>
            </w:r>
          </w:p>
        </w:tc>
        <w:tc>
          <w:tcPr>
            <w:tcW w:w="1860" w:type="dxa"/>
          </w:tcPr>
          <w:p w14:paraId="5156AFE6" w14:textId="77777777" w:rsidR="00EF1DA1" w:rsidRDefault="00EF1DA1" w:rsidP="0021494F">
            <w:pPr>
              <w:jc w:val="center"/>
            </w:pPr>
            <w:r>
              <w:t>Autumn 2</w:t>
            </w:r>
          </w:p>
        </w:tc>
        <w:tc>
          <w:tcPr>
            <w:tcW w:w="2070" w:type="dxa"/>
          </w:tcPr>
          <w:p w14:paraId="05A6DCD4" w14:textId="77777777" w:rsidR="00EF1DA1" w:rsidRDefault="00EF1DA1" w:rsidP="0021494F">
            <w:pPr>
              <w:jc w:val="center"/>
            </w:pPr>
            <w:r>
              <w:t>Spring 1</w:t>
            </w:r>
          </w:p>
        </w:tc>
        <w:tc>
          <w:tcPr>
            <w:tcW w:w="2460" w:type="dxa"/>
          </w:tcPr>
          <w:p w14:paraId="6D72756C" w14:textId="77777777" w:rsidR="00EF1DA1" w:rsidRDefault="00EF1DA1" w:rsidP="0021494F">
            <w:pPr>
              <w:jc w:val="center"/>
            </w:pPr>
            <w:r>
              <w:t>Spring 2</w:t>
            </w:r>
          </w:p>
        </w:tc>
        <w:tc>
          <w:tcPr>
            <w:tcW w:w="2010" w:type="dxa"/>
          </w:tcPr>
          <w:p w14:paraId="5B0FAA37" w14:textId="77777777" w:rsidR="00EF1DA1" w:rsidRDefault="00EF1DA1" w:rsidP="0021494F">
            <w:pPr>
              <w:jc w:val="center"/>
            </w:pPr>
            <w:r>
              <w:t>Summer 1</w:t>
            </w:r>
          </w:p>
        </w:tc>
        <w:tc>
          <w:tcPr>
            <w:tcW w:w="2310" w:type="dxa"/>
          </w:tcPr>
          <w:p w14:paraId="0301F519" w14:textId="77777777" w:rsidR="00EF1DA1" w:rsidRDefault="00EF1DA1" w:rsidP="0021494F">
            <w:pPr>
              <w:jc w:val="center"/>
            </w:pPr>
            <w:r>
              <w:t>Summer 2</w:t>
            </w:r>
          </w:p>
        </w:tc>
      </w:tr>
      <w:tr w:rsidR="00EF1DA1" w14:paraId="21D2A50C" w14:textId="77777777" w:rsidTr="1B3B9066">
        <w:tc>
          <w:tcPr>
            <w:tcW w:w="1005" w:type="dxa"/>
            <w:shd w:val="clear" w:color="auto" w:fill="F6C5AC" w:themeFill="accent2" w:themeFillTint="66"/>
          </w:tcPr>
          <w:p w14:paraId="79E52CF5" w14:textId="77777777" w:rsidR="00EF1DA1" w:rsidRPr="00745D3E" w:rsidRDefault="00EF1DA1" w:rsidP="00745D3E">
            <w:pPr>
              <w:jc w:val="center"/>
              <w:rPr>
                <w:u w:val="single"/>
              </w:rPr>
            </w:pPr>
            <w:r w:rsidRPr="00745D3E">
              <w:rPr>
                <w:u w:val="single"/>
              </w:rPr>
              <w:t>Class 1</w:t>
            </w:r>
          </w:p>
        </w:tc>
        <w:tc>
          <w:tcPr>
            <w:tcW w:w="2340" w:type="dxa"/>
            <w:shd w:val="clear" w:color="auto" w:fill="F6C5AC" w:themeFill="accent2" w:themeFillTint="66"/>
          </w:tcPr>
          <w:p w14:paraId="26E7F012" w14:textId="49DCAEF1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C53D9A" w14:textId="502D44D4" w:rsidR="00EF1DA1" w:rsidRPr="00CC6118" w:rsidRDefault="2227588F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Playing through games</w:t>
            </w:r>
            <w:r w:rsidR="2ED0FB72" w:rsidRPr="1B3B9066">
              <w:rPr>
                <w:b/>
                <w:bCs/>
                <w:sz w:val="28"/>
                <w:szCs w:val="28"/>
              </w:rPr>
              <w:t xml:space="preserve"> (Foundation</w:t>
            </w:r>
            <w:r w:rsidR="2212A547" w:rsidRPr="1B3B9066">
              <w:rPr>
                <w:b/>
                <w:bCs/>
                <w:sz w:val="28"/>
                <w:szCs w:val="28"/>
              </w:rPr>
              <w:t xml:space="preserve"> learning through play</w:t>
            </w:r>
            <w:r w:rsidR="2ED0FB72" w:rsidRPr="1B3B9066">
              <w:rPr>
                <w:b/>
                <w:bCs/>
                <w:sz w:val="28"/>
                <w:szCs w:val="28"/>
              </w:rPr>
              <w:t>)</w:t>
            </w:r>
          </w:p>
          <w:p w14:paraId="109FD2AC" w14:textId="52A165AA" w:rsidR="00870F4B" w:rsidRPr="00CC6118" w:rsidRDefault="00870F4B" w:rsidP="00836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F6C5AC" w:themeFill="accent2" w:themeFillTint="66"/>
          </w:tcPr>
          <w:p w14:paraId="5D5F7EF0" w14:textId="40249CA5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61BE1D" w14:textId="30F41259" w:rsidR="00EF1DA1" w:rsidRPr="00CC6118" w:rsidRDefault="2227588F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Hands 1</w:t>
            </w:r>
            <w:r w:rsidR="057CE41E" w:rsidRPr="1B3B9066">
              <w:rPr>
                <w:b/>
                <w:bCs/>
                <w:sz w:val="28"/>
                <w:szCs w:val="28"/>
              </w:rPr>
              <w:t xml:space="preserve"> (</w:t>
            </w:r>
            <w:r w:rsidR="6F4F34AF" w:rsidRPr="1B3B9066">
              <w:rPr>
                <w:b/>
                <w:bCs/>
                <w:sz w:val="28"/>
                <w:szCs w:val="28"/>
              </w:rPr>
              <w:t>Ball skills)</w:t>
            </w:r>
          </w:p>
        </w:tc>
        <w:tc>
          <w:tcPr>
            <w:tcW w:w="2070" w:type="dxa"/>
            <w:shd w:val="clear" w:color="auto" w:fill="F6C5AC" w:themeFill="accent2" w:themeFillTint="66"/>
          </w:tcPr>
          <w:p w14:paraId="2E8C72AA" w14:textId="761948CE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C75020" w14:textId="0DAED286" w:rsidR="00EF1DA1" w:rsidRPr="00CC6118" w:rsidRDefault="3D526CBB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High, low, over and under</w:t>
            </w:r>
            <w:r w:rsidR="27F0064D" w:rsidRPr="1B3B9066">
              <w:rPr>
                <w:b/>
                <w:bCs/>
                <w:sz w:val="28"/>
                <w:szCs w:val="28"/>
              </w:rPr>
              <w:t xml:space="preserve"> (Gymnastics)</w:t>
            </w:r>
          </w:p>
        </w:tc>
        <w:tc>
          <w:tcPr>
            <w:tcW w:w="2460" w:type="dxa"/>
            <w:shd w:val="clear" w:color="auto" w:fill="F6C5AC" w:themeFill="accent2" w:themeFillTint="66"/>
          </w:tcPr>
          <w:p w14:paraId="09308AD5" w14:textId="1A16A341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36AD74" w14:textId="1989E1AE" w:rsidR="00EF1DA1" w:rsidRPr="00CC6118" w:rsidRDefault="3D526CBB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Hands 2</w:t>
            </w:r>
            <w:r w:rsidR="3DA9D504" w:rsidRPr="1B3B906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759C38E" w14:textId="056FACF4" w:rsidR="00EF1DA1" w:rsidRPr="00CC6118" w:rsidRDefault="3DA9D504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(Balls skills)</w:t>
            </w:r>
          </w:p>
        </w:tc>
        <w:tc>
          <w:tcPr>
            <w:tcW w:w="2010" w:type="dxa"/>
            <w:shd w:val="clear" w:color="auto" w:fill="F6C5AC" w:themeFill="accent2" w:themeFillTint="66"/>
          </w:tcPr>
          <w:p w14:paraId="3D183024" w14:textId="47AF5F5B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2F343C4" w14:textId="42545461" w:rsidR="00EF1DA1" w:rsidRPr="00CC6118" w:rsidRDefault="3D526CBB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Feet 1</w:t>
            </w:r>
          </w:p>
          <w:p w14:paraId="15A605B3" w14:textId="056FACF4" w:rsidR="00EF1DA1" w:rsidRPr="00CC6118" w:rsidRDefault="7B9BE6F1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(Balls skills)</w:t>
            </w:r>
          </w:p>
          <w:p w14:paraId="19AFCF97" w14:textId="6D1EC8DD" w:rsidR="00EF1DA1" w:rsidRPr="00CC6118" w:rsidRDefault="00EF1DA1" w:rsidP="00836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6C5AC" w:themeFill="accent2" w:themeFillTint="66"/>
          </w:tcPr>
          <w:p w14:paraId="461FF9B4" w14:textId="78628148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BBA5C1" w14:textId="7A762205" w:rsidR="00EF1DA1" w:rsidRPr="00CC6118" w:rsidRDefault="1D0D04F7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Games for understandin</w:t>
            </w:r>
            <w:r w:rsidR="08C6FC65" w:rsidRPr="1B3B9066">
              <w:rPr>
                <w:b/>
                <w:bCs/>
                <w:sz w:val="28"/>
                <w:szCs w:val="28"/>
              </w:rPr>
              <w:t>g</w:t>
            </w:r>
            <w:r w:rsidR="51CC7F06" w:rsidRPr="1B3B9066">
              <w:rPr>
                <w:b/>
                <w:bCs/>
                <w:sz w:val="28"/>
                <w:szCs w:val="28"/>
              </w:rPr>
              <w:t xml:space="preserve"> (Attack vs</w:t>
            </w:r>
            <w:r w:rsidR="52AE4478" w:rsidRPr="1B3B906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51CC7F06" w:rsidRPr="1B3B9066">
              <w:rPr>
                <w:b/>
                <w:bCs/>
                <w:sz w:val="28"/>
                <w:szCs w:val="28"/>
              </w:rPr>
              <w:t>Defense</w:t>
            </w:r>
            <w:proofErr w:type="spellEnd"/>
            <w:r w:rsidR="51CC7F06" w:rsidRPr="1B3B9066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EF1DA1" w14:paraId="33A9D873" w14:textId="77777777" w:rsidTr="1B3B9066">
        <w:tc>
          <w:tcPr>
            <w:tcW w:w="1005" w:type="dxa"/>
            <w:shd w:val="clear" w:color="auto" w:fill="CAEDFB" w:themeFill="accent4" w:themeFillTint="33"/>
          </w:tcPr>
          <w:p w14:paraId="29127F39" w14:textId="37881CE9" w:rsidR="00EF1DA1" w:rsidRPr="00745D3E" w:rsidRDefault="00EF1DA1" w:rsidP="00745D3E">
            <w:pPr>
              <w:jc w:val="center"/>
              <w:rPr>
                <w:u w:val="single"/>
              </w:rPr>
            </w:pPr>
            <w:r w:rsidRPr="00745D3E">
              <w:rPr>
                <w:u w:val="single"/>
              </w:rPr>
              <w:t>Class 2</w:t>
            </w:r>
          </w:p>
        </w:tc>
        <w:tc>
          <w:tcPr>
            <w:tcW w:w="2340" w:type="dxa"/>
            <w:shd w:val="clear" w:color="auto" w:fill="CAEDFB" w:themeFill="accent4" w:themeFillTint="33"/>
          </w:tcPr>
          <w:p w14:paraId="49BD8C39" w14:textId="5AA698ED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A77A95" w14:textId="1DCB52B2" w:rsidR="00EF1DA1" w:rsidRPr="00CC6118" w:rsidRDefault="42FF473C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Creating games</w:t>
            </w:r>
            <w:r w:rsidR="5FC3A727" w:rsidRPr="1B3B9066">
              <w:rPr>
                <w:b/>
                <w:bCs/>
                <w:sz w:val="28"/>
                <w:szCs w:val="28"/>
              </w:rPr>
              <w:t xml:space="preserve"> (Learning through play)</w:t>
            </w:r>
          </w:p>
          <w:p w14:paraId="0D4EC6B7" w14:textId="59D0DCAD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CAEDFB" w:themeFill="accent4" w:themeFillTint="33"/>
          </w:tcPr>
          <w:p w14:paraId="6E0C9B94" w14:textId="4DA9C93D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22A0E42" w14:textId="73196EBD" w:rsidR="00EF1DA1" w:rsidRPr="00CC6118" w:rsidRDefault="2EE7D7CA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Water</w:t>
            </w:r>
            <w:r w:rsidR="789F24F1" w:rsidRPr="1B3B9066">
              <w:rPr>
                <w:b/>
                <w:bCs/>
                <w:sz w:val="28"/>
                <w:szCs w:val="28"/>
              </w:rPr>
              <w:t xml:space="preserve"> (Dance)</w:t>
            </w:r>
          </w:p>
        </w:tc>
        <w:tc>
          <w:tcPr>
            <w:tcW w:w="2070" w:type="dxa"/>
            <w:shd w:val="clear" w:color="auto" w:fill="CAEDFB" w:themeFill="accent4" w:themeFillTint="33"/>
          </w:tcPr>
          <w:p w14:paraId="2929800E" w14:textId="60145309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271C129" w14:textId="0F911F88" w:rsidR="00EF1DA1" w:rsidRPr="00CC6118" w:rsidRDefault="391686CA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Linking</w:t>
            </w:r>
            <w:r w:rsidR="3018E33B" w:rsidRPr="1B3B9066">
              <w:rPr>
                <w:b/>
                <w:bCs/>
                <w:sz w:val="28"/>
                <w:szCs w:val="28"/>
              </w:rPr>
              <w:t xml:space="preserve"> (Gymnastics)</w:t>
            </w:r>
          </w:p>
        </w:tc>
        <w:tc>
          <w:tcPr>
            <w:tcW w:w="2460" w:type="dxa"/>
            <w:shd w:val="clear" w:color="auto" w:fill="CAEDFB" w:themeFill="accent4" w:themeFillTint="33"/>
          </w:tcPr>
          <w:p w14:paraId="43D65A4F" w14:textId="1801B0A9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10C0ACD" w14:textId="54E5E383" w:rsidR="00EF1DA1" w:rsidRPr="00CC6118" w:rsidRDefault="451313B9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Explorers</w:t>
            </w:r>
            <w:r w:rsidR="19D9F313" w:rsidRPr="1B3B9066">
              <w:rPr>
                <w:b/>
                <w:bCs/>
                <w:sz w:val="28"/>
                <w:szCs w:val="28"/>
              </w:rPr>
              <w:t xml:space="preserve"> (Dance)</w:t>
            </w:r>
          </w:p>
        </w:tc>
        <w:tc>
          <w:tcPr>
            <w:tcW w:w="2010" w:type="dxa"/>
            <w:shd w:val="clear" w:color="auto" w:fill="CAEDFB" w:themeFill="accent4" w:themeFillTint="33"/>
          </w:tcPr>
          <w:p w14:paraId="54AC8771" w14:textId="7610158A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072A32" w14:textId="7924D8EB" w:rsidR="00EF1DA1" w:rsidRPr="00CC6118" w:rsidRDefault="7E589C70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Jumping 1</w:t>
            </w:r>
            <w:r w:rsidR="4A9660BF" w:rsidRPr="1B3B9066">
              <w:rPr>
                <w:b/>
                <w:bCs/>
                <w:sz w:val="28"/>
                <w:szCs w:val="28"/>
              </w:rPr>
              <w:t xml:space="preserve"> (Locomotion)</w:t>
            </w:r>
          </w:p>
        </w:tc>
        <w:tc>
          <w:tcPr>
            <w:tcW w:w="2310" w:type="dxa"/>
            <w:shd w:val="clear" w:color="auto" w:fill="CAEDFB" w:themeFill="accent4" w:themeFillTint="33"/>
          </w:tcPr>
          <w:p w14:paraId="037CE02D" w14:textId="196DC34A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EAA432" w14:textId="3570A55F" w:rsidR="00EF1DA1" w:rsidRPr="00CC6118" w:rsidRDefault="009A777B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00CC6118">
              <w:rPr>
                <w:b/>
                <w:bCs/>
                <w:sz w:val="28"/>
                <w:szCs w:val="28"/>
              </w:rPr>
              <w:t>Team B</w:t>
            </w:r>
            <w:r w:rsidR="00A41934" w:rsidRPr="00CC6118">
              <w:rPr>
                <w:b/>
                <w:bCs/>
                <w:sz w:val="28"/>
                <w:szCs w:val="28"/>
              </w:rPr>
              <w:t>uilding</w:t>
            </w:r>
          </w:p>
        </w:tc>
      </w:tr>
      <w:tr w:rsidR="00EF1DA1" w14:paraId="2D1C79E5" w14:textId="77777777" w:rsidTr="1B3B9066">
        <w:trPr>
          <w:trHeight w:val="967"/>
        </w:trPr>
        <w:tc>
          <w:tcPr>
            <w:tcW w:w="1005" w:type="dxa"/>
            <w:shd w:val="clear" w:color="auto" w:fill="C1F0C7" w:themeFill="accent3" w:themeFillTint="33"/>
          </w:tcPr>
          <w:p w14:paraId="15E175CB" w14:textId="7BC9E0BF" w:rsidR="00EF1DA1" w:rsidRPr="00745D3E" w:rsidRDefault="00EF1DA1" w:rsidP="00745D3E">
            <w:pPr>
              <w:jc w:val="center"/>
              <w:rPr>
                <w:u w:val="single"/>
              </w:rPr>
            </w:pPr>
            <w:r w:rsidRPr="00745D3E">
              <w:rPr>
                <w:u w:val="single"/>
              </w:rPr>
              <w:t>Class 3</w:t>
            </w:r>
          </w:p>
        </w:tc>
        <w:tc>
          <w:tcPr>
            <w:tcW w:w="2340" w:type="dxa"/>
            <w:shd w:val="clear" w:color="auto" w:fill="C1F0C7" w:themeFill="accent3" w:themeFillTint="33"/>
          </w:tcPr>
          <w:p w14:paraId="0570A133" w14:textId="77777777" w:rsidR="00EF1DA1" w:rsidRPr="00CC6118" w:rsidRDefault="00EF1DA1" w:rsidP="00836D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889C06" w14:textId="298E6310" w:rsidR="00EF1DA1" w:rsidRPr="00CC6118" w:rsidRDefault="6EE48D92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T</w:t>
            </w:r>
            <w:r w:rsidR="00326DF1">
              <w:rPr>
                <w:b/>
                <w:bCs/>
                <w:sz w:val="28"/>
                <w:szCs w:val="28"/>
              </w:rPr>
              <w:t>ouch</w:t>
            </w:r>
            <w:r w:rsidRPr="1B3B9066">
              <w:rPr>
                <w:b/>
                <w:bCs/>
                <w:sz w:val="28"/>
                <w:szCs w:val="28"/>
              </w:rPr>
              <w:t xml:space="preserve"> Rugby</w:t>
            </w:r>
          </w:p>
          <w:p w14:paraId="02A6CF36" w14:textId="0491A79B" w:rsidR="00EF1DA1" w:rsidRPr="00CC6118" w:rsidRDefault="00EF1DA1" w:rsidP="00836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C1F0C7" w:themeFill="accent3" w:themeFillTint="33"/>
          </w:tcPr>
          <w:p w14:paraId="19E782A9" w14:textId="5AA26AC9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17D6C1" w14:textId="6E2296E8" w:rsidR="00EF1DA1" w:rsidRPr="00CC6118" w:rsidRDefault="6EE48D92" w:rsidP="00836D3E">
            <w:pPr>
              <w:jc w:val="center"/>
            </w:pPr>
            <w:r w:rsidRPr="1B3B9066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Handball </w:t>
            </w:r>
            <w:r w:rsidRPr="1B3B9066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</w:p>
          <w:p w14:paraId="5467F759" w14:textId="5FEDDC71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C1F0C7" w:themeFill="accent3" w:themeFillTint="33"/>
          </w:tcPr>
          <w:p w14:paraId="3423F957" w14:textId="19EEA593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88FC09" w14:textId="49415AF8" w:rsidR="00EF1DA1" w:rsidRPr="00CC6118" w:rsidRDefault="2CAF0116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Canon and unison</w:t>
            </w:r>
            <w:r w:rsidR="27BF1203" w:rsidRPr="1B3B9066">
              <w:rPr>
                <w:b/>
                <w:bCs/>
                <w:sz w:val="28"/>
                <w:szCs w:val="28"/>
              </w:rPr>
              <w:t xml:space="preserve"> (Gymnastics)</w:t>
            </w:r>
          </w:p>
        </w:tc>
        <w:tc>
          <w:tcPr>
            <w:tcW w:w="2460" w:type="dxa"/>
            <w:shd w:val="clear" w:color="auto" w:fill="C1F0C7" w:themeFill="accent3" w:themeFillTint="33"/>
          </w:tcPr>
          <w:p w14:paraId="254FBE67" w14:textId="3346F779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DB2909" w14:textId="6DDD9904" w:rsidR="00EF1DA1" w:rsidRPr="00CC6118" w:rsidRDefault="73E48D23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Hockey</w:t>
            </w:r>
          </w:p>
          <w:p w14:paraId="2939A290" w14:textId="275C4AEC" w:rsidR="00EF1DA1" w:rsidRPr="00CC6118" w:rsidRDefault="00EF1DA1" w:rsidP="00836D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C1F0C7" w:themeFill="accent3" w:themeFillTint="33"/>
          </w:tcPr>
          <w:p w14:paraId="4799B25E" w14:textId="5A4F97E7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999083" w14:textId="0A57CB7E" w:rsidR="00EF1DA1" w:rsidRPr="00CC6118" w:rsidRDefault="4210C4FC" w:rsidP="1B3B9066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1B3B9066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Tennis</w:t>
            </w:r>
          </w:p>
          <w:p w14:paraId="231E381E" w14:textId="710777BB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C1F0C7" w:themeFill="accent3" w:themeFillTint="33"/>
          </w:tcPr>
          <w:p w14:paraId="137AA313" w14:textId="332E48EB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05B26E" w14:textId="39A041D2" w:rsidR="00EF1DA1" w:rsidRPr="00CC6118" w:rsidRDefault="415316E9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Competitions (</w:t>
            </w:r>
            <w:r w:rsidR="4210C4FC" w:rsidRPr="1B3B9066">
              <w:rPr>
                <w:b/>
                <w:bCs/>
                <w:sz w:val="28"/>
                <w:szCs w:val="28"/>
              </w:rPr>
              <w:t>Athletics</w:t>
            </w:r>
            <w:r w:rsidR="1C743E8A" w:rsidRPr="1B3B9066">
              <w:rPr>
                <w:b/>
                <w:bCs/>
                <w:sz w:val="28"/>
                <w:szCs w:val="28"/>
              </w:rPr>
              <w:t>)</w:t>
            </w:r>
          </w:p>
          <w:p w14:paraId="595BAD84" w14:textId="1184CA88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F1DA1" w14:paraId="1872A566" w14:textId="77777777" w:rsidTr="1B3B9066">
        <w:tc>
          <w:tcPr>
            <w:tcW w:w="1005" w:type="dxa"/>
            <w:shd w:val="clear" w:color="auto" w:fill="F2CEED" w:themeFill="accent5" w:themeFillTint="33"/>
          </w:tcPr>
          <w:p w14:paraId="387D10F8" w14:textId="0ABFF1E1" w:rsidR="00EF1DA1" w:rsidRPr="00745D3E" w:rsidRDefault="00EF1DA1" w:rsidP="00745D3E">
            <w:pPr>
              <w:jc w:val="center"/>
              <w:rPr>
                <w:u w:val="single"/>
              </w:rPr>
            </w:pPr>
            <w:r w:rsidRPr="00745D3E">
              <w:rPr>
                <w:u w:val="single"/>
              </w:rPr>
              <w:t>Class 4</w:t>
            </w:r>
          </w:p>
        </w:tc>
        <w:tc>
          <w:tcPr>
            <w:tcW w:w="2340" w:type="dxa"/>
            <w:shd w:val="clear" w:color="auto" w:fill="F2CEED" w:themeFill="accent5" w:themeFillTint="33"/>
          </w:tcPr>
          <w:p w14:paraId="23745DDA" w14:textId="79FC034C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AF7E9A" w14:textId="00C0C1F3" w:rsidR="00EF1DA1" w:rsidRPr="00CC6118" w:rsidRDefault="00326DF1" w:rsidP="1B3B9066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Touch</w:t>
            </w:r>
            <w:r w:rsidR="1BC72B48" w:rsidRPr="1B3B9066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 xml:space="preserve"> Rugby</w:t>
            </w:r>
          </w:p>
          <w:p w14:paraId="61522300" w14:textId="54F40FF4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F2CEED" w:themeFill="accent5" w:themeFillTint="33"/>
          </w:tcPr>
          <w:p w14:paraId="09C71569" w14:textId="555D949F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EE7779" w14:textId="761D995F" w:rsidR="00EF1DA1" w:rsidRPr="00CC6118" w:rsidRDefault="1BC72B48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Health related exercise</w:t>
            </w:r>
          </w:p>
          <w:p w14:paraId="27159410" w14:textId="3B8BD366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2CEED" w:themeFill="accent5" w:themeFillTint="33"/>
          </w:tcPr>
          <w:p w14:paraId="4E62CE0F" w14:textId="69C0776E" w:rsidR="1B3B9066" w:rsidRDefault="1B3B9066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DDF438" w14:textId="533034F9" w:rsidR="00EF1DA1" w:rsidRPr="00CC6118" w:rsidRDefault="54B74BFD" w:rsidP="00836D3E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Creating sequences</w:t>
            </w:r>
            <w:r w:rsidR="6616FC0D" w:rsidRPr="1B3B9066">
              <w:rPr>
                <w:b/>
                <w:bCs/>
                <w:sz w:val="28"/>
                <w:szCs w:val="28"/>
              </w:rPr>
              <w:t xml:space="preserve"> (Gymnastics)</w:t>
            </w:r>
          </w:p>
        </w:tc>
        <w:tc>
          <w:tcPr>
            <w:tcW w:w="2460" w:type="dxa"/>
            <w:shd w:val="clear" w:color="auto" w:fill="F2CEED" w:themeFill="accent5" w:themeFillTint="33"/>
          </w:tcPr>
          <w:p w14:paraId="2359FEBE" w14:textId="75465D37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C2D38A" w14:textId="725A5365" w:rsidR="00EF1DA1" w:rsidRPr="00CC6118" w:rsidRDefault="6616FC0D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Dodgeball</w:t>
            </w:r>
          </w:p>
          <w:p w14:paraId="3AEEC9FB" w14:textId="1F1432B5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F2CEED" w:themeFill="accent5" w:themeFillTint="33"/>
          </w:tcPr>
          <w:p w14:paraId="70C2169E" w14:textId="43A78C58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658F52" w14:textId="08292F3A" w:rsidR="00EF1DA1" w:rsidRPr="00CC6118" w:rsidRDefault="3D135131" w:rsidP="1B3B9066">
            <w:pPr>
              <w:jc w:val="center"/>
              <w:rPr>
                <w:b/>
                <w:bCs/>
                <w:sz w:val="28"/>
                <w:szCs w:val="28"/>
              </w:rPr>
            </w:pPr>
            <w:r w:rsidRPr="1B3B9066">
              <w:rPr>
                <w:b/>
                <w:bCs/>
                <w:sz w:val="28"/>
                <w:szCs w:val="28"/>
              </w:rPr>
              <w:t>Tennis</w:t>
            </w:r>
          </w:p>
          <w:p w14:paraId="75C78085" w14:textId="37D6B034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2CEED" w:themeFill="accent5" w:themeFillTint="33"/>
          </w:tcPr>
          <w:p w14:paraId="62C092E8" w14:textId="403222AC" w:rsidR="00EF1DA1" w:rsidRPr="00CC6118" w:rsidRDefault="00EF1DA1" w:rsidP="1B3B9066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</w:pPr>
          </w:p>
          <w:p w14:paraId="243D78BD" w14:textId="1A165775" w:rsidR="00EF1DA1" w:rsidRPr="00CC6118" w:rsidRDefault="3D135131" w:rsidP="1B3B9066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1B3B9066">
              <w:rPr>
                <w:rFonts w:ascii="Aptos" w:eastAsia="Aptos" w:hAnsi="Aptos" w:cs="Aptos"/>
                <w:b/>
                <w:bCs/>
                <w:color w:val="000000" w:themeColor="text1"/>
                <w:sz w:val="28"/>
                <w:szCs w:val="28"/>
              </w:rPr>
              <w:t>Running (Athletics)</w:t>
            </w:r>
          </w:p>
          <w:p w14:paraId="019A5319" w14:textId="3A3E57C0" w:rsidR="00EF1DA1" w:rsidRPr="00CC6118" w:rsidRDefault="00EF1DA1" w:rsidP="1B3B90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0CBF167" w14:textId="77777777" w:rsidR="00EF1DA1" w:rsidRDefault="00EF1DA1"/>
    <w:p w14:paraId="2D014C7D" w14:textId="4F8D5072" w:rsidR="00A15300" w:rsidRDefault="00A15300" w:rsidP="1B3B9066"/>
    <w:sectPr w:rsidR="00A15300" w:rsidSect="0040396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ADB0" w14:textId="77777777" w:rsidR="00EE73AB" w:rsidRDefault="00EE73AB" w:rsidP="0040396E">
      <w:pPr>
        <w:spacing w:after="0" w:line="240" w:lineRule="auto"/>
      </w:pPr>
      <w:r>
        <w:separator/>
      </w:r>
    </w:p>
  </w:endnote>
  <w:endnote w:type="continuationSeparator" w:id="0">
    <w:p w14:paraId="01DB693E" w14:textId="77777777" w:rsidR="00EE73AB" w:rsidRDefault="00EE73AB" w:rsidP="0040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B3B9066" w14:paraId="38C971F1" w14:textId="77777777" w:rsidTr="1B3B9066">
      <w:trPr>
        <w:trHeight w:val="300"/>
      </w:trPr>
      <w:tc>
        <w:tcPr>
          <w:tcW w:w="4650" w:type="dxa"/>
        </w:tcPr>
        <w:p w14:paraId="7912BA66" w14:textId="03E9F085" w:rsidR="1B3B9066" w:rsidRDefault="1B3B9066" w:rsidP="1B3B9066">
          <w:pPr>
            <w:pStyle w:val="Header"/>
            <w:ind w:left="-115"/>
          </w:pPr>
        </w:p>
      </w:tc>
      <w:tc>
        <w:tcPr>
          <w:tcW w:w="4650" w:type="dxa"/>
        </w:tcPr>
        <w:p w14:paraId="1A0300A2" w14:textId="66202460" w:rsidR="1B3B9066" w:rsidRDefault="1B3B9066" w:rsidP="1B3B9066">
          <w:pPr>
            <w:pStyle w:val="Header"/>
            <w:jc w:val="center"/>
          </w:pPr>
        </w:p>
      </w:tc>
      <w:tc>
        <w:tcPr>
          <w:tcW w:w="4650" w:type="dxa"/>
        </w:tcPr>
        <w:p w14:paraId="1B17DFD2" w14:textId="2A9CA249" w:rsidR="1B3B9066" w:rsidRDefault="1B3B9066" w:rsidP="1B3B9066">
          <w:pPr>
            <w:pStyle w:val="Header"/>
            <w:ind w:right="-115"/>
            <w:jc w:val="right"/>
          </w:pPr>
        </w:p>
      </w:tc>
    </w:tr>
  </w:tbl>
  <w:p w14:paraId="43A19986" w14:textId="56E9FA7D" w:rsidR="1B3B9066" w:rsidRDefault="1B3B9066" w:rsidP="1B3B9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60A0" w14:textId="77777777" w:rsidR="00EE73AB" w:rsidRDefault="00EE73AB" w:rsidP="0040396E">
      <w:pPr>
        <w:spacing w:after="0" w:line="240" w:lineRule="auto"/>
      </w:pPr>
      <w:r>
        <w:separator/>
      </w:r>
    </w:p>
  </w:footnote>
  <w:footnote w:type="continuationSeparator" w:id="0">
    <w:p w14:paraId="5854E29C" w14:textId="77777777" w:rsidR="00EE73AB" w:rsidRDefault="00EE73AB" w:rsidP="0040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B3B9066" w14:paraId="55B5DC8C" w14:textId="77777777" w:rsidTr="1B3B9066">
      <w:trPr>
        <w:trHeight w:val="300"/>
      </w:trPr>
      <w:tc>
        <w:tcPr>
          <w:tcW w:w="4650" w:type="dxa"/>
        </w:tcPr>
        <w:p w14:paraId="2CF13FEA" w14:textId="186290F8" w:rsidR="1B3B9066" w:rsidRDefault="1B3B9066" w:rsidP="1B3B9066">
          <w:pPr>
            <w:rPr>
              <w:b/>
              <w:bCs/>
              <w:u w:val="single"/>
            </w:rPr>
          </w:pPr>
          <w:r w:rsidRPr="1B3B9066">
            <w:rPr>
              <w:b/>
              <w:bCs/>
              <w:u w:val="single"/>
            </w:rPr>
            <w:t>PE Rolling programme 2025-2027</w:t>
          </w:r>
        </w:p>
      </w:tc>
      <w:tc>
        <w:tcPr>
          <w:tcW w:w="4650" w:type="dxa"/>
        </w:tcPr>
        <w:p w14:paraId="1B359B47" w14:textId="6F2FF7AC" w:rsidR="1B3B9066" w:rsidRDefault="1B3B9066" w:rsidP="1B3B9066">
          <w:pPr>
            <w:pStyle w:val="Header"/>
            <w:jc w:val="center"/>
          </w:pPr>
        </w:p>
      </w:tc>
      <w:tc>
        <w:tcPr>
          <w:tcW w:w="4650" w:type="dxa"/>
        </w:tcPr>
        <w:p w14:paraId="3962D89C" w14:textId="552D53EF" w:rsidR="1B3B9066" w:rsidRDefault="1B3B9066" w:rsidP="1B3B9066">
          <w:pPr>
            <w:pStyle w:val="Header"/>
            <w:ind w:right="-115"/>
            <w:jc w:val="right"/>
          </w:pPr>
        </w:p>
      </w:tc>
    </w:tr>
  </w:tbl>
  <w:p w14:paraId="48E1C616" w14:textId="32758AD9" w:rsidR="1B3B9066" w:rsidRDefault="1B3B9066" w:rsidP="1B3B9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FC"/>
    <w:rsid w:val="00016CD2"/>
    <w:rsid w:val="00051BE4"/>
    <w:rsid w:val="000647AB"/>
    <w:rsid w:val="000741B0"/>
    <w:rsid w:val="000E41F2"/>
    <w:rsid w:val="00172F84"/>
    <w:rsid w:val="0017549F"/>
    <w:rsid w:val="001A4482"/>
    <w:rsid w:val="001D008D"/>
    <w:rsid w:val="001D3A58"/>
    <w:rsid w:val="0024134C"/>
    <w:rsid w:val="002545F0"/>
    <w:rsid w:val="00260719"/>
    <w:rsid w:val="002A1E2D"/>
    <w:rsid w:val="002F1A55"/>
    <w:rsid w:val="00326DF1"/>
    <w:rsid w:val="00327867"/>
    <w:rsid w:val="003452B7"/>
    <w:rsid w:val="0035501A"/>
    <w:rsid w:val="003A6D33"/>
    <w:rsid w:val="003D5439"/>
    <w:rsid w:val="003D62AA"/>
    <w:rsid w:val="003E4431"/>
    <w:rsid w:val="0040396E"/>
    <w:rsid w:val="004070C7"/>
    <w:rsid w:val="00412F11"/>
    <w:rsid w:val="00440BA7"/>
    <w:rsid w:val="004B120E"/>
    <w:rsid w:val="00507EE3"/>
    <w:rsid w:val="00531B67"/>
    <w:rsid w:val="0061787B"/>
    <w:rsid w:val="00634C57"/>
    <w:rsid w:val="006D6C90"/>
    <w:rsid w:val="00724B30"/>
    <w:rsid w:val="00745D3E"/>
    <w:rsid w:val="0074671E"/>
    <w:rsid w:val="00751782"/>
    <w:rsid w:val="00763DFC"/>
    <w:rsid w:val="007948EF"/>
    <w:rsid w:val="007D594C"/>
    <w:rsid w:val="007F3950"/>
    <w:rsid w:val="00836D3E"/>
    <w:rsid w:val="00870F4B"/>
    <w:rsid w:val="008E1454"/>
    <w:rsid w:val="00925CCB"/>
    <w:rsid w:val="00946AF8"/>
    <w:rsid w:val="0099455C"/>
    <w:rsid w:val="009A777B"/>
    <w:rsid w:val="009B6CC7"/>
    <w:rsid w:val="00A030EB"/>
    <w:rsid w:val="00A15300"/>
    <w:rsid w:val="00A41934"/>
    <w:rsid w:val="00AE2218"/>
    <w:rsid w:val="00AF4C1A"/>
    <w:rsid w:val="00B42DBA"/>
    <w:rsid w:val="00BC2AE7"/>
    <w:rsid w:val="00C22F8A"/>
    <w:rsid w:val="00C437E1"/>
    <w:rsid w:val="00CA2280"/>
    <w:rsid w:val="00CC6118"/>
    <w:rsid w:val="00D30D02"/>
    <w:rsid w:val="00D5493C"/>
    <w:rsid w:val="00DA6571"/>
    <w:rsid w:val="00E04B2A"/>
    <w:rsid w:val="00E31DEE"/>
    <w:rsid w:val="00E710C8"/>
    <w:rsid w:val="00EE73AB"/>
    <w:rsid w:val="00EF1DA1"/>
    <w:rsid w:val="00F34874"/>
    <w:rsid w:val="00F42C46"/>
    <w:rsid w:val="00F85FA8"/>
    <w:rsid w:val="00FA07CD"/>
    <w:rsid w:val="00FC30D9"/>
    <w:rsid w:val="0517CF00"/>
    <w:rsid w:val="05412F66"/>
    <w:rsid w:val="057CE41E"/>
    <w:rsid w:val="07DA3975"/>
    <w:rsid w:val="08C6FC65"/>
    <w:rsid w:val="098C60ED"/>
    <w:rsid w:val="0AD8A5B8"/>
    <w:rsid w:val="126BFBB8"/>
    <w:rsid w:val="1571D8A1"/>
    <w:rsid w:val="19D9F313"/>
    <w:rsid w:val="1B3B9066"/>
    <w:rsid w:val="1BC72B48"/>
    <w:rsid w:val="1C0035C5"/>
    <w:rsid w:val="1C743E8A"/>
    <w:rsid w:val="1D0D04F7"/>
    <w:rsid w:val="1D9A50C0"/>
    <w:rsid w:val="2032FFBD"/>
    <w:rsid w:val="2212A547"/>
    <w:rsid w:val="2227588F"/>
    <w:rsid w:val="25CBBAF3"/>
    <w:rsid w:val="275FE9A1"/>
    <w:rsid w:val="27BF1203"/>
    <w:rsid w:val="27F0064D"/>
    <w:rsid w:val="28C98355"/>
    <w:rsid w:val="2CAF0116"/>
    <w:rsid w:val="2E1DDFCB"/>
    <w:rsid w:val="2ED0FB72"/>
    <w:rsid w:val="2EE4E91F"/>
    <w:rsid w:val="2EE7D7CA"/>
    <w:rsid w:val="3018E33B"/>
    <w:rsid w:val="3031D8A8"/>
    <w:rsid w:val="34133930"/>
    <w:rsid w:val="38940B41"/>
    <w:rsid w:val="391686CA"/>
    <w:rsid w:val="39D46FE6"/>
    <w:rsid w:val="3BCAF6C5"/>
    <w:rsid w:val="3D135131"/>
    <w:rsid w:val="3D526CBB"/>
    <w:rsid w:val="3DA9D504"/>
    <w:rsid w:val="41333CA6"/>
    <w:rsid w:val="415316E9"/>
    <w:rsid w:val="4210C4FC"/>
    <w:rsid w:val="42FF473C"/>
    <w:rsid w:val="451313B9"/>
    <w:rsid w:val="45BE3C72"/>
    <w:rsid w:val="498E4EF4"/>
    <w:rsid w:val="4A9660BF"/>
    <w:rsid w:val="51CC7F06"/>
    <w:rsid w:val="52AE4478"/>
    <w:rsid w:val="54B74BFD"/>
    <w:rsid w:val="557E51B3"/>
    <w:rsid w:val="5709222F"/>
    <w:rsid w:val="5D13A530"/>
    <w:rsid w:val="5FC3A727"/>
    <w:rsid w:val="614C7884"/>
    <w:rsid w:val="6616FC0D"/>
    <w:rsid w:val="667B9997"/>
    <w:rsid w:val="66C4C0B0"/>
    <w:rsid w:val="69D439FF"/>
    <w:rsid w:val="6EE48D92"/>
    <w:rsid w:val="6F4F34AF"/>
    <w:rsid w:val="7048C140"/>
    <w:rsid w:val="707A9A61"/>
    <w:rsid w:val="73E48D23"/>
    <w:rsid w:val="760BA8F5"/>
    <w:rsid w:val="789F24F1"/>
    <w:rsid w:val="793322AB"/>
    <w:rsid w:val="7B9BE6F1"/>
    <w:rsid w:val="7E589C70"/>
    <w:rsid w:val="7FB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CBB1"/>
  <w15:chartTrackingRefBased/>
  <w15:docId w15:val="{B7F3140C-0393-4636-9D46-39F4EE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D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96E"/>
  </w:style>
  <w:style w:type="paragraph" w:styleId="Footer">
    <w:name w:val="footer"/>
    <w:basedOn w:val="Normal"/>
    <w:link w:val="FooterChar"/>
    <w:uiPriority w:val="99"/>
    <w:unhideWhenUsed/>
    <w:rsid w:val="0040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9" ma:contentTypeDescription="Create a new document." ma:contentTypeScope="" ma:versionID="fea0b06d53c4d5760c2ae463affdd4db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6a10ecfec6cc52e2f3b26819fafdc744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d926f6-70bf-48e3-8caf-aa3ffc161452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ABD0-7041-4D82-9C15-740AC5642AAD}">
  <ds:schemaRefs>
    <ds:schemaRef ds:uri="http://schemas.microsoft.com/office/2006/metadata/properties"/>
    <ds:schemaRef ds:uri="http://schemas.microsoft.com/office/infopath/2007/PartnerControls"/>
    <ds:schemaRef ds:uri="428e77ba-d3e5-445d-93b8-82da7003dbe1"/>
    <ds:schemaRef ds:uri="1bb4766a-59af-411e-a19b-7c8e21005702"/>
  </ds:schemaRefs>
</ds:datastoreItem>
</file>

<file path=customXml/itemProps2.xml><?xml version="1.0" encoding="utf-8"?>
<ds:datastoreItem xmlns:ds="http://schemas.openxmlformats.org/officeDocument/2006/customXml" ds:itemID="{E405E453-0979-4FEA-AC80-84CB751A5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75166-809B-4B62-83F4-3B8D8D844C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870</Characters>
  <Application>Microsoft Office Word</Application>
  <DocSecurity>0</DocSecurity>
  <Lines>181</Lines>
  <Paragraphs>72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Knight</dc:creator>
  <cp:keywords/>
  <dc:description/>
  <cp:lastModifiedBy>Emily Knight</cp:lastModifiedBy>
  <cp:revision>53</cp:revision>
  <cp:lastPrinted>2025-07-09T11:54:00Z</cp:lastPrinted>
  <dcterms:created xsi:type="dcterms:W3CDTF">2025-07-09T11:38:00Z</dcterms:created>
  <dcterms:modified xsi:type="dcterms:W3CDTF">2026-03-17T09:12:00Z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MediaServiceImageTags">
    <vt:lpwstr/>
  </property>
</Properties>
</file>